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121" w:rsidRDefault="00364121" w:rsidP="00364121">
      <w:pPr>
        <w:jc w:val="both"/>
        <w:rPr>
          <w:sz w:val="28"/>
        </w:rPr>
      </w:pPr>
    </w:p>
    <w:p w:rsidR="00364121" w:rsidRDefault="00364121" w:rsidP="00364121">
      <w:pPr>
        <w:jc w:val="center"/>
        <w:rPr>
          <w:sz w:val="28"/>
        </w:rPr>
      </w:pPr>
      <w:r>
        <w:rPr>
          <w:sz w:val="28"/>
        </w:rPr>
        <w:t>ОПРЕДЕЛЕНИЕ УСИЛИЙ, НАПРЯЖЕНИЙ И ДЕФОРМАЦИЙ</w:t>
      </w:r>
    </w:p>
    <w:p w:rsidR="00364121" w:rsidRDefault="00364121" w:rsidP="008B7CD7">
      <w:pPr>
        <w:jc w:val="center"/>
        <w:rPr>
          <w:sz w:val="28"/>
        </w:rPr>
      </w:pPr>
      <w:r>
        <w:rPr>
          <w:sz w:val="28"/>
        </w:rPr>
        <w:t>В ЭЛЕМЕНТАХ, РАБОТАЮЩИХ НА РАСТЯЖЕНИЕ И СЖАТИЕ</w:t>
      </w:r>
    </w:p>
    <w:p w:rsidR="00364121" w:rsidRDefault="00364121" w:rsidP="00364121">
      <w:pPr>
        <w:jc w:val="both"/>
        <w:rPr>
          <w:sz w:val="28"/>
        </w:rPr>
      </w:pPr>
      <w:r>
        <w:rPr>
          <w:sz w:val="28"/>
        </w:rPr>
        <w:tab/>
        <w:t>Для статически определимого стержня ступенчато постоянного сечения  по схеме №… при осевых нагрузках и геометрических размерах по строке №… требуется:</w:t>
      </w:r>
    </w:p>
    <w:p w:rsidR="00364121" w:rsidRDefault="00364121" w:rsidP="00364121">
      <w:pPr>
        <w:jc w:val="both"/>
        <w:rPr>
          <w:sz w:val="28"/>
        </w:rPr>
      </w:pPr>
      <w:r>
        <w:rPr>
          <w:sz w:val="28"/>
        </w:rPr>
        <w:tab/>
        <w:t>1.Определить опорную реакцию в месте закрепления стержня.</w:t>
      </w:r>
    </w:p>
    <w:p w:rsidR="00364121" w:rsidRDefault="00364121" w:rsidP="00364121">
      <w:pPr>
        <w:jc w:val="both"/>
        <w:rPr>
          <w:sz w:val="28"/>
        </w:rPr>
      </w:pPr>
      <w:r>
        <w:rPr>
          <w:sz w:val="28"/>
        </w:rPr>
        <w:tab/>
        <w:t>2.Вычислить значения продольных сил и нормальных напряжений в характерных сечениях и построить эпюры этих величин.</w:t>
      </w:r>
    </w:p>
    <w:p w:rsidR="00364121" w:rsidRDefault="00364121" w:rsidP="00364121">
      <w:pPr>
        <w:jc w:val="both"/>
        <w:rPr>
          <w:sz w:val="28"/>
        </w:rPr>
      </w:pPr>
      <w:r>
        <w:rPr>
          <w:sz w:val="28"/>
        </w:rPr>
        <w:tab/>
        <w:t>3.Найти величины абсолютных удлинений (укорочений) участков стержня и величину общего удлинения (укорочения) стержня в целом.</w:t>
      </w:r>
    </w:p>
    <w:p w:rsidR="00364121" w:rsidRDefault="00364121" w:rsidP="00364121">
      <w:pPr>
        <w:jc w:val="both"/>
        <w:rPr>
          <w:sz w:val="28"/>
        </w:rPr>
      </w:pPr>
      <w:r>
        <w:rPr>
          <w:sz w:val="28"/>
        </w:rPr>
        <w:tab/>
        <w:t>4.Определить значения осевых перемещений характерных сечений и построить эпюру осевых перемещений.</w:t>
      </w:r>
    </w:p>
    <w:p w:rsidR="00364121" w:rsidRDefault="00364121" w:rsidP="00364121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250"/>
        <w:gridCol w:w="1250"/>
        <w:gridCol w:w="1251"/>
        <w:gridCol w:w="1250"/>
        <w:gridCol w:w="1251"/>
        <w:gridCol w:w="1250"/>
        <w:gridCol w:w="1251"/>
      </w:tblGrid>
      <w:tr w:rsidR="00A354B1" w:rsidTr="00E5176E">
        <w:tc>
          <w:tcPr>
            <w:tcW w:w="817" w:type="dxa"/>
          </w:tcPr>
          <w:p w:rsidR="00A354B1" w:rsidRDefault="00A354B1" w:rsidP="00E5176E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1250" w:type="dxa"/>
          </w:tcPr>
          <w:p w:rsidR="00A354B1" w:rsidRDefault="00A354B1" w:rsidP="00E5176E">
            <w:pPr>
              <w:jc w:val="center"/>
              <w:rPr>
                <w:sz w:val="28"/>
              </w:rPr>
            </w:pPr>
            <w:proofErr w:type="spellStart"/>
            <w:r>
              <w:rPr>
                <w:i/>
                <w:sz w:val="28"/>
              </w:rPr>
              <w:t>a</w:t>
            </w:r>
            <w:proofErr w:type="spellEnd"/>
            <w:r>
              <w:rPr>
                <w:sz w:val="28"/>
              </w:rPr>
              <w:t>, м</w:t>
            </w:r>
          </w:p>
        </w:tc>
        <w:tc>
          <w:tcPr>
            <w:tcW w:w="1250" w:type="dxa"/>
          </w:tcPr>
          <w:p w:rsidR="00A354B1" w:rsidRDefault="00A354B1" w:rsidP="00E5176E">
            <w:pPr>
              <w:jc w:val="center"/>
              <w:rPr>
                <w:sz w:val="28"/>
                <w:vertAlign w:val="superscript"/>
              </w:rPr>
            </w:pPr>
            <w:r>
              <w:rPr>
                <w:i/>
                <w:sz w:val="28"/>
              </w:rPr>
              <w:t>F</w:t>
            </w:r>
            <w:r>
              <w:rPr>
                <w:sz w:val="28"/>
              </w:rPr>
              <w:t>, см</w:t>
            </w:r>
            <w:proofErr w:type="gramStart"/>
            <w:r>
              <w:rPr>
                <w:sz w:val="28"/>
                <w:vertAlign w:val="superscript"/>
              </w:rPr>
              <w:t>2</w:t>
            </w:r>
            <w:proofErr w:type="gramEnd"/>
          </w:p>
        </w:tc>
        <w:tc>
          <w:tcPr>
            <w:tcW w:w="1251" w:type="dxa"/>
          </w:tcPr>
          <w:p w:rsidR="00A354B1" w:rsidRDefault="00A354B1" w:rsidP="00E5176E">
            <w:pPr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Р</w:t>
            </w:r>
            <w:proofErr w:type="gramStart"/>
            <w:r>
              <w:rPr>
                <w:i/>
                <w:sz w:val="28"/>
                <w:vertAlign w:val="subscript"/>
              </w:rPr>
              <w:t>1</w:t>
            </w:r>
            <w:proofErr w:type="gramEnd"/>
            <w:r>
              <w:rPr>
                <w:sz w:val="28"/>
              </w:rPr>
              <w:t>, кН</w:t>
            </w:r>
          </w:p>
        </w:tc>
        <w:tc>
          <w:tcPr>
            <w:tcW w:w="1250" w:type="dxa"/>
          </w:tcPr>
          <w:p w:rsidR="00A354B1" w:rsidRDefault="00A354B1" w:rsidP="00E5176E">
            <w:pPr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Р</w:t>
            </w:r>
            <w:proofErr w:type="gramStart"/>
            <w:r>
              <w:rPr>
                <w:i/>
                <w:sz w:val="28"/>
                <w:vertAlign w:val="subscript"/>
              </w:rPr>
              <w:t>2</w:t>
            </w:r>
            <w:proofErr w:type="gramEnd"/>
            <w:r>
              <w:rPr>
                <w:sz w:val="28"/>
              </w:rPr>
              <w:t>, кН</w:t>
            </w:r>
          </w:p>
        </w:tc>
        <w:tc>
          <w:tcPr>
            <w:tcW w:w="1251" w:type="dxa"/>
          </w:tcPr>
          <w:p w:rsidR="00A354B1" w:rsidRDefault="00A354B1" w:rsidP="00E5176E">
            <w:pPr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q</w:t>
            </w:r>
            <w:r>
              <w:rPr>
                <w:i/>
                <w:sz w:val="28"/>
                <w:vertAlign w:val="subscript"/>
              </w:rPr>
              <w:t>1</w:t>
            </w:r>
            <w:r>
              <w:rPr>
                <w:sz w:val="28"/>
              </w:rPr>
              <w:t>, кН/м</w:t>
            </w:r>
          </w:p>
        </w:tc>
        <w:tc>
          <w:tcPr>
            <w:tcW w:w="1250" w:type="dxa"/>
          </w:tcPr>
          <w:p w:rsidR="00A354B1" w:rsidRDefault="00A354B1" w:rsidP="00E5176E">
            <w:pPr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q</w:t>
            </w:r>
            <w:r>
              <w:rPr>
                <w:i/>
                <w:sz w:val="28"/>
                <w:vertAlign w:val="subscript"/>
              </w:rPr>
              <w:t>2</w:t>
            </w:r>
            <w:r>
              <w:rPr>
                <w:sz w:val="28"/>
              </w:rPr>
              <w:t>, кН/м</w:t>
            </w:r>
          </w:p>
        </w:tc>
        <w:tc>
          <w:tcPr>
            <w:tcW w:w="1251" w:type="dxa"/>
          </w:tcPr>
          <w:p w:rsidR="00A354B1" w:rsidRDefault="00A354B1" w:rsidP="00E5176E">
            <w:pPr>
              <w:jc w:val="center"/>
              <w:rPr>
                <w:sz w:val="28"/>
              </w:rPr>
            </w:pPr>
            <w:r>
              <w:rPr>
                <w:i/>
                <w:sz w:val="28"/>
              </w:rPr>
              <w:t>Е</w:t>
            </w:r>
            <w:r>
              <w:rPr>
                <w:sz w:val="28"/>
              </w:rPr>
              <w:t>, МПа</w:t>
            </w:r>
          </w:p>
        </w:tc>
      </w:tr>
      <w:tr w:rsidR="00A354B1" w:rsidTr="00E5176E">
        <w:tc>
          <w:tcPr>
            <w:tcW w:w="817" w:type="dxa"/>
          </w:tcPr>
          <w:p w:rsidR="00A354B1" w:rsidRDefault="00A354B1" w:rsidP="00E5176E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250" w:type="dxa"/>
          </w:tcPr>
          <w:p w:rsidR="00A354B1" w:rsidRDefault="00A354B1" w:rsidP="00E5176E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0,4</w:t>
            </w:r>
          </w:p>
        </w:tc>
        <w:tc>
          <w:tcPr>
            <w:tcW w:w="1250" w:type="dxa"/>
          </w:tcPr>
          <w:p w:rsidR="00A354B1" w:rsidRDefault="00A354B1" w:rsidP="00E5176E">
            <w:pPr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1251" w:type="dxa"/>
          </w:tcPr>
          <w:p w:rsidR="00A354B1" w:rsidRDefault="00A354B1" w:rsidP="00E5176E">
            <w:pPr>
              <w:jc w:val="center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1250" w:type="dxa"/>
          </w:tcPr>
          <w:p w:rsidR="00A354B1" w:rsidRDefault="00A354B1" w:rsidP="00E5176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1251" w:type="dxa"/>
          </w:tcPr>
          <w:p w:rsidR="00A354B1" w:rsidRDefault="00A354B1" w:rsidP="00E5176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250" w:type="dxa"/>
          </w:tcPr>
          <w:p w:rsidR="00A354B1" w:rsidRDefault="00A354B1" w:rsidP="00E5176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251" w:type="dxa"/>
          </w:tcPr>
          <w:p w:rsidR="00A354B1" w:rsidRDefault="00A354B1" w:rsidP="00E5176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1,0·10</w:t>
            </w:r>
            <w:r>
              <w:rPr>
                <w:sz w:val="28"/>
                <w:vertAlign w:val="superscript"/>
              </w:rPr>
              <w:t>5</w:t>
            </w:r>
          </w:p>
        </w:tc>
      </w:tr>
    </w:tbl>
    <w:p w:rsidR="00CA1656" w:rsidRDefault="008B7CD7" w:rsidP="008B7CD7">
      <w:pPr>
        <w:pStyle w:val="a3"/>
      </w:pPr>
      <w:r>
        <w:t>Мой стержень «№12</w:t>
      </w:r>
    </w:p>
    <w:p w:rsidR="00CA1656" w:rsidRDefault="00CA1656" w:rsidP="00364121"/>
    <w:p w:rsidR="00CA1656" w:rsidRDefault="00CA1656" w:rsidP="00364121"/>
    <w:p w:rsidR="00CA1656" w:rsidRDefault="00CA1656" w:rsidP="00364121"/>
    <w:p w:rsidR="00CA1656" w:rsidRDefault="00CA1656" w:rsidP="00364121"/>
    <w:p w:rsidR="00CA1656" w:rsidRDefault="00CA1656" w:rsidP="00364121"/>
    <w:tbl>
      <w:tblPr>
        <w:tblW w:w="9747" w:type="dxa"/>
        <w:tblLayout w:type="fixed"/>
        <w:tblLook w:val="0000"/>
      </w:tblPr>
      <w:tblGrid>
        <w:gridCol w:w="2376"/>
        <w:gridCol w:w="2410"/>
        <w:gridCol w:w="2390"/>
        <w:gridCol w:w="2571"/>
      </w:tblGrid>
      <w:tr w:rsidR="00CA1656" w:rsidTr="00CA1656">
        <w:tc>
          <w:tcPr>
            <w:tcW w:w="2376" w:type="dxa"/>
          </w:tcPr>
          <w:p w:rsidR="00CA1656" w:rsidRDefault="00B65BAC" w:rsidP="00E5176E">
            <w:pPr>
              <w:rPr>
                <w:i/>
                <w:sz w:val="28"/>
              </w:rPr>
            </w:pPr>
            <w:r w:rsidRPr="00B65BAC">
              <w:rPr>
                <w:noProof/>
              </w:rPr>
              <w:pict>
                <v:line id="_x0000_s1274" style="position:absolute;z-index:251777024" from="313.6pt,296.3pt" to="313.6pt,329.3pt" o:allowincell="f" strokeweight="1.5pt">
                  <v:stroke endarrow="block"/>
                </v:line>
              </w:pict>
            </w:r>
            <w:r w:rsidRPr="00B65BAC">
              <w:rPr>
                <w:noProof/>
              </w:rPr>
              <w:pict>
                <v:oval id="_x0000_s1273" style="position:absolute;margin-left:426.1pt;margin-top:94.3pt;width:3pt;height:3pt;z-index:251776000" o:allowincell="f" fillcolor="black"/>
              </w:pict>
            </w:r>
            <w:r w:rsidRPr="00B65BAC">
              <w:rPr>
                <w:noProof/>
              </w:rPr>
              <w:pict>
                <v:group id="_x0000_s1270" style="position:absolute;margin-left:69.8pt;margin-top:189.2pt;width:7.1pt;height:24.7pt;z-index:-251541504" coordorigin="2814,4358" coordsize="142,494" o:allowincell="f">
                  <v:shape id="_x0000_s1271" style="position:absolute;left:2758;top:4414;width:253;height:142;rotation:-90;flip:y" coordsize="284,245" path="m,120l284,r,l279,10r-5,9l274,24r-5,10l265,39r,9l265,53r-5,10l260,72r-5,5l255,87r,4l255,101r,5l255,115r,5l255,130r,9l255,144r,10l255,158r,10l260,173r,9l265,192r,5l265,206r4,5l274,221r,5l279,235r5,10l,120r,xe" fillcolor="#1f1a17" stroked="f">
                    <v:path arrowok="t"/>
                    <o:lock v:ext="edit" aspectratio="t"/>
                  </v:shape>
                  <v:line id="_x0000_s1272" style="position:absolute;rotation:-90;flip:y" from="2738,4715" to="3013,4715" strokeweight="1.5pt">
                    <o:lock v:ext="edit" aspectratio="t"/>
                  </v:line>
                </v:group>
              </w:pict>
            </w:r>
            <w:r w:rsidRPr="00B65BAC">
              <w:rPr>
                <w:noProof/>
              </w:rPr>
              <w:pict>
                <v:group id="_x0000_s1267" style="position:absolute;margin-left:187.5pt;margin-top:283.4pt;width:7.1pt;height:20.7pt;z-index:-251542528" coordorigin="8400,2766" coordsize="142,414" o:allowincell="f">
                  <v:shape id="_x0000_s1268" style="position:absolute;left:8344;top:2822;width:253;height:142;rotation:-90;flip:y" coordsize="284,245" path="m,120l284,r,l279,10r-5,9l274,24r-5,10l265,39r,9l265,53r-5,10l260,72r-5,5l255,87r,4l255,101r,5l255,115r,5l255,130r,9l255,144r,10l255,158r,10l260,173r,9l265,192r,5l265,206r4,5l274,221r,5l279,235r5,10l,120r,xe" fillcolor="#1f1a17" stroked="f">
                    <v:path arrowok="t"/>
                    <o:lock v:ext="edit" aspectratio="t"/>
                  </v:shape>
                  <v:line id="_x0000_s1269" style="position:absolute;rotation:-90;flip:y" from="8374,3083" to="8569,3083" strokeweight="1.5pt">
                    <o:lock v:ext="edit" aspectratio="t"/>
                  </v:line>
                </v:group>
              </w:pict>
            </w:r>
            <w:r w:rsidRPr="00B65BAC">
              <w:rPr>
                <w:noProof/>
              </w:rPr>
              <w:pict>
                <v:group id="_x0000_s1264" style="position:absolute;margin-left:187pt;margin-top:257.4pt;width:7.1pt;height:20.7pt;z-index:-251543552" coordorigin="8400,2766" coordsize="142,414" o:allowincell="f">
                  <v:shape id="_x0000_s1265" style="position:absolute;left:8344;top:2822;width:253;height:142;rotation:-90;flip:y" coordsize="284,245" path="m,120l284,r,l279,10r-5,9l274,24r-5,10l265,39r,9l265,53r-5,10l260,72r-5,5l255,87r,4l255,101r,5l255,115r,5l255,130r,9l255,144r,10l255,158r,10l260,173r,9l265,192r,5l265,206r4,5l274,221r,5l279,235r5,10l,120r,xe" fillcolor="#1f1a17" stroked="f">
                    <v:path arrowok="t"/>
                    <o:lock v:ext="edit" aspectratio="t"/>
                  </v:shape>
                  <v:line id="_x0000_s1266" style="position:absolute;rotation:-90;flip:y" from="8374,3083" to="8569,3083" strokeweight="1.5pt">
                    <o:lock v:ext="edit" aspectratio="t"/>
                  </v:line>
                </v:group>
              </w:pict>
            </w:r>
            <w:r w:rsidRPr="00B65BAC">
              <w:rPr>
                <w:noProof/>
              </w:rPr>
              <w:pict>
                <v:group id="_x0000_s1261" style="position:absolute;margin-left:186.5pt;margin-top:231.4pt;width:7.1pt;height:20.7pt;z-index:-251544576" coordorigin="8400,2766" coordsize="142,414" o:allowincell="f">
                  <v:shape id="_x0000_s1262" style="position:absolute;left:8344;top:2822;width:253;height:142;rotation:-90;flip:y" coordsize="284,245" path="m,120l284,r,l279,10r-5,9l274,24r-5,10l265,39r,9l265,53r-5,10l260,72r-5,5l255,87r,4l255,101r,5l255,115r,5l255,130r,9l255,144r,10l255,158r,10l260,173r,9l265,192r,5l265,206r4,5l274,221r,5l279,235r5,10l,120r,xe" fillcolor="#1f1a17" stroked="f">
                    <v:path arrowok="t"/>
                    <o:lock v:ext="edit" aspectratio="t"/>
                  </v:shape>
                  <v:line id="_x0000_s1263" style="position:absolute;rotation:-90;flip:y" from="8374,3083" to="8569,3083" strokeweight="1.5pt">
                    <o:lock v:ext="edit" aspectratio="t"/>
                  </v:line>
                </v:group>
              </w:pict>
            </w:r>
            <w:r w:rsidRPr="00B65BAC">
              <w:rPr>
                <w:noProof/>
              </w:rPr>
              <w:pict>
                <v:line id="_x0000_s1260" style="position:absolute;z-index:251770880" from="313.6pt,86.3pt" to="313.6pt,92.8pt" o:allowincell="f" strokeweight="1.5pt"/>
              </w:pict>
            </w:r>
            <w:r w:rsidRPr="00B65BAC">
              <w:rPr>
                <w:noProof/>
              </w:rPr>
              <w:pict>
                <v:line id="_x0000_s1259" style="position:absolute;z-index:251769856" from="313.6pt,66.8pt" to="313.6pt,73.3pt" o:allowincell="f" strokeweight="1.5pt"/>
              </w:pict>
            </w:r>
            <w:r w:rsidRPr="00B65BAC">
              <w:rPr>
                <w:noProof/>
              </w:rPr>
              <w:pict>
                <v:line id="_x0000_s1258" style="position:absolute;z-index:251768832" from="313.6pt,50.3pt" to="313.6pt,56.8pt" o:allowincell="f" strokeweight="1.5pt"/>
              </w:pict>
            </w:r>
            <w:r w:rsidRPr="00B65BAC">
              <w:rPr>
                <w:noProof/>
              </w:rPr>
              <w:pict>
                <v:group id="_x0000_s1255" style="position:absolute;margin-left:424.05pt;margin-top:96.8pt;width:7.1pt;height:26.75pt;flip:y;z-index:-251548672" coordorigin="6897,3258" coordsize="159,601" o:allowincell="f">
                  <o:lock v:ext="edit" aspectratio="t"/>
                  <v:shape id="_x0000_s1256" style="position:absolute;left:6835;top:3637;width:284;height:159;rotation:-90" coordsize="284,245" path="m,120l284,r,l279,10r-5,9l274,24r-5,10l265,39r,9l265,53r-5,10l260,72r-5,5l255,87r,4l255,101r,5l255,115r,5l255,130r,9l255,144r,10l255,158r,10l260,173r,9l265,192r,5l265,206r4,5l274,221r,5l279,235r5,10l,120r,xe" fillcolor="#1f1a17" stroked="f">
                    <v:path arrowok="t"/>
                    <o:lock v:ext="edit" aspectratio="t"/>
                  </v:shape>
                  <v:line id="_x0000_s1257" style="position:absolute;rotation:-90" from="6800,3436" to="7155,3436" strokeweight="1.5pt">
                    <o:lock v:ext="edit" aspectratio="t"/>
                  </v:line>
                </v:group>
              </w:pict>
            </w:r>
            <w:r w:rsidRPr="00B65BAC">
              <w:rPr>
                <w:noProof/>
              </w:rPr>
              <w:pict>
                <v:group id="_x0000_s1252" style="position:absolute;margin-left:424.05pt;margin-top:130.05pt;width:7.1pt;height:26.75pt;flip:y;z-index:-251549696" coordorigin="6897,3258" coordsize="159,601" o:allowincell="f">
                  <o:lock v:ext="edit" aspectratio="t"/>
                  <v:shape id="_x0000_s1253" style="position:absolute;left:6835;top:3637;width:284;height:159;rotation:-90" coordsize="284,245" path="m,120l284,r,l279,10r-5,9l274,24r-5,10l265,39r,9l265,53r-5,10l260,72r-5,5l255,87r,4l255,101r,5l255,115r,5l255,130r,9l255,144r,10l255,158r,10l260,173r,9l265,192r,5l265,206r4,5l274,221r,5l279,235r5,10l,120r,xe" fillcolor="#1f1a17" stroked="f">
                    <v:path arrowok="t"/>
                    <o:lock v:ext="edit" aspectratio="t"/>
                  </v:shape>
                  <v:line id="_x0000_s1254" style="position:absolute;rotation:-90" from="6800,3436" to="7155,3436" strokeweight="1.5pt">
                    <o:lock v:ext="edit" aspectratio="t"/>
                  </v:line>
                </v:group>
              </w:pict>
            </w:r>
            <w:r w:rsidRPr="00B65BAC">
              <w:rPr>
                <w:noProof/>
              </w:rPr>
              <w:pict>
                <v:group id="_x0000_s1249" style="position:absolute;margin-left:424.2pt;margin-top:161.55pt;width:7.1pt;height:26.75pt;flip:y;z-index:-251550720" coordorigin="6897,3258" coordsize="159,601" o:allowincell="f">
                  <o:lock v:ext="edit" aspectratio="t"/>
                  <v:shape id="_x0000_s1250" style="position:absolute;left:6835;top:3637;width:284;height:159;rotation:-90" coordsize="284,245" path="m,120l284,r,l279,10r-5,9l274,24r-5,10l265,39r,9l265,53r-5,10l260,72r-5,5l255,87r,4l255,101r,5l255,115r,5l255,130r,9l255,144r,10l255,158r,10l260,173r,9l265,192r,5l265,206r4,5l274,221r,5l279,235r5,10l,120r,xe" fillcolor="#1f1a17" stroked="f">
                    <v:path arrowok="t"/>
                    <o:lock v:ext="edit" aspectratio="t"/>
                  </v:shape>
                  <v:line id="_x0000_s1251" style="position:absolute;rotation:-90" from="6800,3436" to="7155,3436" strokeweight="1.5pt">
                    <o:lock v:ext="edit" aspectratio="t"/>
                  </v:line>
                </v:group>
              </w:pict>
            </w:r>
            <w:r w:rsidRPr="00B65BAC">
              <w:rPr>
                <w:noProof/>
              </w:rPr>
              <w:pict>
                <v:line id="_x0000_s1248" style="position:absolute;rotation:-90;z-index:-251551744" from="421.4pt,274.65pt" to="433.85pt,274.65pt" o:allowincell="f" strokeweight="1.5pt">
                  <o:lock v:ext="edit" aspectratio="t"/>
                </v:line>
              </w:pict>
            </w:r>
            <w:r w:rsidRPr="00B65BAC">
              <w:rPr>
                <w:noProof/>
              </w:rPr>
              <w:pict>
                <v:shape id="_x0000_s1247" style="position:absolute;margin-left:421.25pt;margin-top:281.95pt;width:12.65pt;height:7.1pt;rotation:-90;z-index:-251552768;mso-position-horizontal:absolute;mso-position-horizontal-relative:text;mso-position-vertical:absolute;mso-position-vertical-relative:text" coordsize="284,245" o:allowincell="f" path="m,120l284,r,l279,10r-5,9l274,24r-5,10l265,39r,9l265,53r-5,10l260,72r-5,5l255,87r,4l255,101r,5l255,115r,5l255,130r,9l255,144r,10l255,158r,10l260,173r,9l265,192r,5l265,206r4,5l274,221r,5l279,235r5,10l,120r,xe" fillcolor="#1f1a17" stroked="f">
                  <v:path arrowok="t"/>
                  <o:lock v:ext="edit" aspectratio="t"/>
                </v:shape>
              </w:pict>
            </w:r>
            <w:r w:rsidRPr="00B65BAC">
              <w:rPr>
                <w:noProof/>
              </w:rPr>
              <w:pict>
                <v:line id="_x0000_s1246" style="position:absolute;rotation:-90;z-index:-251553792" from="421.4pt,247.25pt" to="433.85pt,247.25pt" o:allowincell="f" strokeweight="1.5pt">
                  <o:lock v:ext="edit" aspectratio="t"/>
                </v:line>
              </w:pict>
            </w:r>
            <w:r w:rsidRPr="00B65BAC">
              <w:rPr>
                <w:noProof/>
              </w:rPr>
              <w:pict>
                <v:shape id="_x0000_s1245" style="position:absolute;margin-left:421.25pt;margin-top:254.55pt;width:12.65pt;height:7.1pt;rotation:-90;z-index:-251554816;mso-position-horizontal:absolute;mso-position-horizontal-relative:text;mso-position-vertical:absolute;mso-position-vertical-relative:text" coordsize="284,245" o:allowincell="f" path="m,120l284,r,l279,10r-5,9l274,24r-5,10l265,39r,9l265,53r-5,10l260,72r-5,5l255,87r,4l255,101r,5l255,115r,5l255,130r,9l255,144r,10l255,158r,10l260,173r,9l265,192r,5l265,206r4,5l274,221r,5l279,235r5,10l,120r,xe" fillcolor="#1f1a17" stroked="f">
                  <v:path arrowok="t"/>
                  <o:lock v:ext="edit" aspectratio="t"/>
                </v:shape>
              </w:pict>
            </w:r>
            <w:r w:rsidRPr="00B65BAC">
              <w:rPr>
                <w:noProof/>
              </w:rPr>
              <w:pict>
                <v:line id="_x0000_s1244" style="position:absolute;rotation:-90;z-index:-251555840" from="421.7pt,221.65pt" to="433.6pt,221.65pt" o:allowincell="f" strokeweight="1.5pt">
                  <o:lock v:ext="edit" aspectratio="t"/>
                </v:line>
              </w:pict>
            </w:r>
            <w:r w:rsidRPr="00B65BAC">
              <w:rPr>
                <w:noProof/>
              </w:rPr>
              <w:pict>
                <v:shape id="_x0000_s1243" style="position:absolute;margin-left:421.25pt;margin-top:228.7pt;width:12.65pt;height:7.1pt;rotation:-90;z-index:-251556864;mso-position-horizontal:absolute;mso-position-horizontal-relative:text;mso-position-vertical:absolute;mso-position-vertical-relative:text" coordsize="284,245" o:allowincell="f" path="m,120l284,r,l279,10r-5,9l274,24r-5,10l265,39r,9l265,53r-5,10l260,72r-5,5l255,87r,4l255,101r,5l255,115r,5l255,130r,9l255,144r,10l255,158r,10l260,173r,9l265,192r,5l265,206r4,5l274,221r,5l279,235r5,10l,120r,xe" fillcolor="#1f1a17" stroked="f">
                  <v:path arrowok="t"/>
                  <o:lock v:ext="edit" aspectratio="t"/>
                </v:shape>
              </w:pict>
            </w:r>
            <w:r w:rsidRPr="00B65BAC">
              <w:rPr>
                <w:noProof/>
              </w:rPr>
              <w:pict>
                <v:group id="_x0000_s1240" style="position:absolute;margin-left:424.2pt;margin-top:189.35pt;width:7.1pt;height:23.35pt;z-index:-251557888" coordorigin="9909,4958" coordsize="142,467" o:allowincell="f">
                  <v:shape id="_x0000_s1241" style="position:absolute;left:9853;top:5228;width:253;height:142;rotation:-90" coordsize="284,245" path="m,120l284,r,l279,10r-5,9l274,24r-5,10l265,39r,9l265,53r-5,10l260,72r-5,5l255,87r,4l255,101r,5l255,115r,5l255,130r,9l255,144r,10l255,158r,10l260,173r,9l265,192r,5l265,206r4,5l274,221r,5l279,235r5,10l,120r,xe" fillcolor="#1f1a17" stroked="f">
                    <v:path arrowok="t"/>
                    <o:lock v:ext="edit" aspectratio="t"/>
                  </v:shape>
                  <v:line id="_x0000_s1242" style="position:absolute;rotation:-90" from="9857,5082" to="10105,5082" strokeweight="1.5pt">
                    <o:lock v:ext="edit" aspectratio="t"/>
                  </v:line>
                </v:group>
              </w:pict>
            </w:r>
            <w:r w:rsidRPr="00B65BAC">
              <w:rPr>
                <w:noProof/>
              </w:rPr>
              <w:pict>
                <v:group id="_x0000_s1237" style="position:absolute;margin-left:310.55pt;margin-top:270.9pt;width:7.1pt;height:26.75pt;z-index:-251558912" coordorigin="6897,3258" coordsize="159,601" o:allowincell="f">
                  <o:lock v:ext="edit" aspectratio="t"/>
                  <v:shape id="_x0000_s1238" style="position:absolute;left:6835;top:3637;width:284;height:159;rotation:-90" coordsize="284,245" path="m,120l284,r,l279,10r-5,9l274,24r-5,10l265,39r,9l265,53r-5,10l260,72r-5,5l255,87r,4l255,101r,5l255,115r,5l255,130r,9l255,144r,10l255,158r,10l260,173r,9l265,192r,5l265,206r4,5l274,221r,5l279,235r5,10l,120r,xe" fillcolor="#1f1a17" stroked="f">
                    <v:path arrowok="t"/>
                    <o:lock v:ext="edit" aspectratio="t"/>
                  </v:shape>
                  <v:line id="_x0000_s1239" style="position:absolute;rotation:-90" from="6800,3436" to="7155,3436" strokeweight="1.5pt">
                    <o:lock v:ext="edit" aspectratio="t"/>
                  </v:line>
                </v:group>
              </w:pict>
            </w:r>
            <w:r w:rsidRPr="00B65BAC">
              <w:rPr>
                <w:noProof/>
              </w:rPr>
              <w:pict>
                <v:group id="_x0000_s1234" style="position:absolute;margin-left:310.55pt;margin-top:245.75pt;width:7.1pt;height:23.4pt;z-index:-251559936" coordorigin="7629,6109" coordsize="142,468" o:allowincell="f">
                  <v:shape id="_x0000_s1235" style="position:absolute;left:7573;top:6380;width:253;height:142;rotation:-90" coordsize="284,245" path="m,120l284,r,l279,10r-5,9l274,24r-5,10l265,39r,9l265,53r-5,10l260,72r-5,5l255,87r,4l255,101r,5l255,115r,5l255,130r,9l255,144r,10l255,158r,10l260,173r,9l265,192r,5l265,206r4,5l274,221r,5l279,235r5,10l,120r,xe" fillcolor="#1f1a17" stroked="f">
                    <v:path arrowok="t"/>
                    <o:lock v:ext="edit" aspectratio="t"/>
                  </v:shape>
                  <v:line id="_x0000_s1236" style="position:absolute;rotation:-90" from="7576,6234" to="7825,6234" strokeweight="1.5pt">
                    <o:lock v:ext="edit" aspectratio="t"/>
                  </v:line>
                </v:group>
              </w:pict>
            </w:r>
            <w:r w:rsidRPr="00B65BAC">
              <w:rPr>
                <w:noProof/>
              </w:rPr>
              <w:pict>
                <v:line id="_x0000_s1233" style="position:absolute;rotation:-90;z-index:-251560960" from="307.5pt,226.9pt" to="319.8pt,226.9pt" o:allowincell="f" strokeweight="1.5pt">
                  <o:lock v:ext="edit" aspectratio="t"/>
                </v:line>
              </w:pict>
            </w:r>
            <w:r w:rsidRPr="00B65BAC">
              <w:rPr>
                <w:noProof/>
              </w:rPr>
              <w:pict>
                <v:shape id="_x0000_s1232" style="position:absolute;margin-left:307.75pt;margin-top:234.15pt;width:12.65pt;height:7.1pt;rotation:-90;z-index:-251561984;mso-position-horizontal:absolute;mso-position-horizontal-relative:text;mso-position-vertical:absolute;mso-position-vertical-relative:text" coordsize="284,245" o:allowincell="f" path="m,120l284,r,l279,10r-5,9l274,24r-5,10l265,39r,9l265,53r-5,10l260,72r-5,5l255,87r,4l255,101r,5l255,115r,5l255,130r,9l255,144r,10l255,158r,10l260,173r,9l265,192r,5l265,206r4,5l274,221r,5l279,235r5,10l,120r,xe" fillcolor="#1f1a17" stroked="f">
                  <v:path arrowok="t"/>
                  <o:lock v:ext="edit" aspectratio="t"/>
                </v:shape>
              </w:pict>
            </w:r>
            <w:r w:rsidRPr="00B65BAC">
              <w:rPr>
                <w:noProof/>
              </w:rPr>
              <w:pict>
                <v:group id="_x0000_s1229" style="position:absolute;margin-left:310.2pt;margin-top:193.65pt;width:7.1pt;height:23.75pt;z-index:-251563008" coordorigin="7629,5052" coordsize="142,475" o:allowincell="f">
                  <v:shape id="_x0000_s1230" style="position:absolute;left:7573;top:5330;width:253;height:142;rotation:-90" coordsize="284,245" path="m,120l284,r,l279,10r-5,9l274,24r-5,10l265,39r,9l265,53r-5,10l260,72r-5,5l255,87r,4l255,101r,5l255,115r,5l255,130r,9l255,144r,10l255,158r,10l260,173r,9l265,192r,5l265,206r4,5l274,221r,5l279,235r5,10l,120r,xe" fillcolor="#1f1a17" stroked="f">
                    <v:path arrowok="t"/>
                    <o:lock v:ext="edit" aspectratio="t"/>
                  </v:shape>
                  <v:line id="_x0000_s1231" style="position:absolute;rotation:-90" from="7573,5180" to="7829,5180" strokeweight="1.5pt">
                    <o:lock v:ext="edit" aspectratio="t"/>
                  </v:line>
                </v:group>
              </w:pict>
            </w:r>
            <w:r w:rsidRPr="00B65BAC">
              <w:rPr>
                <w:noProof/>
              </w:rPr>
              <w:pict>
                <v:shape id="_x0000_s1228" style="position:absolute;margin-left:307.45pt;margin-top:77.95pt;width:12.65pt;height:7.1pt;rotation:-90;flip:y;z-index:-251564032;mso-position-horizontal:absolute;mso-position-horizontal-relative:text;mso-position-vertical:absolute;mso-position-vertical-relative:text" coordsize="284,245" o:allowincell="f" path="m,120l284,r,l279,10r-5,9l274,24r-5,10l265,39r,9l265,53r-5,10l260,72r-5,5l255,87r,4l255,101r,5l255,115r,5l255,130r,9l255,144r,10l255,158r,10l260,173r,9l265,192r,5l265,206r4,5l274,221r,5l279,235r5,10l,120r,xe" fillcolor="#1f1a17" stroked="f">
                  <v:path arrowok="t"/>
                  <o:lock v:ext="edit" aspectratio="t"/>
                </v:shape>
              </w:pict>
            </w:r>
            <w:r w:rsidRPr="00B65BAC">
              <w:rPr>
                <w:noProof/>
              </w:rPr>
              <w:pict>
                <v:shape id="_x0000_s1227" style="position:absolute;margin-left:307.45pt;margin-top:59.95pt;width:12.65pt;height:7.1pt;rotation:-90;flip:y;z-index:-251565056;mso-position-horizontal:absolute;mso-position-horizontal-relative:text;mso-position-vertical:absolute;mso-position-vertical-relative:text" coordsize="284,245" o:allowincell="f" path="m,120l284,r,l279,10r-5,9l274,24r-5,10l265,39r,9l265,53r-5,10l260,72r-5,5l255,87r,4l255,101r,5l255,115r,5l255,130r,9l255,144r,10l255,158r,10l260,173r,9l265,192r,5l265,206r4,5l274,221r,5l279,235r5,10l,120r,xe" fillcolor="#1f1a17" stroked="f">
                  <v:path arrowok="t"/>
                  <o:lock v:ext="edit" aspectratio="t"/>
                </v:shape>
              </w:pict>
            </w:r>
            <w:r w:rsidRPr="00B65BAC">
              <w:rPr>
                <w:noProof/>
              </w:rPr>
              <w:pict>
                <v:shape id="_x0000_s1226" style="position:absolute;margin-left:307.45pt;margin-top:42.2pt;width:12.65pt;height:7.1pt;rotation:-90;flip:y;z-index:-251566080;mso-position-horizontal:absolute;mso-position-horizontal-relative:text;mso-position-vertical:absolute;mso-position-vertical-relative:text" coordsize="284,245" o:allowincell="f" path="m,120l284,r,l279,10r-5,9l274,24r-5,10l265,39r,9l265,53r-5,10l260,72r-5,5l255,87r,4l255,101r,5l255,115r,5l255,130r,9l255,144r,10l255,158r,10l260,173r,9l265,192r,5l265,206r4,5l274,221r,5l279,235r5,10l,120r,xe" fillcolor="#1f1a17" stroked="f">
                  <v:path arrowok="t"/>
                  <o:lock v:ext="edit" aspectratio="t"/>
                </v:shape>
              </w:pict>
            </w:r>
            <w:r w:rsidRPr="00B65BAC">
              <w:rPr>
                <w:noProof/>
              </w:rPr>
              <w:pict>
                <v:group id="_x0000_s1223" style="position:absolute;margin-left:187.15pt;margin-top:130.8pt;width:7.1pt;height:25.25pt;z-index:-251567104" coordorigin="5161,3750" coordsize="142,505" o:allowincell="f">
                  <v:shape id="_x0000_s1224" style="position:absolute;left:5105;top:4058;width:253;height:142;rotation:-90" coordsize="284,245" path="m,120l284,r,l279,10r-5,9l274,24r-5,10l265,39r,9l265,53r-5,10l260,72r-5,5l255,87r,4l255,101r,5l255,115r,5l255,130r,9l255,144r,10l255,158r,10l260,173r,9l265,192r,5l265,206r4,5l274,221r,5l279,235r5,10l,120r,xe" fillcolor="#1f1a17" stroked="f">
                    <v:path arrowok="t"/>
                    <o:lock v:ext="edit" aspectratio="t"/>
                  </v:shape>
                  <v:line id="_x0000_s1225" style="position:absolute;rotation:-90" from="5090,3893" to="5376,3893" strokeweight="1.5pt">
                    <o:lock v:ext="edit" aspectratio="t"/>
                  </v:line>
                </v:group>
              </w:pict>
            </w:r>
            <w:r w:rsidRPr="00B65BAC">
              <w:rPr>
                <w:noProof/>
              </w:rPr>
              <w:pict>
                <v:group id="_x0000_s1220" style="position:absolute;margin-left:187.3pt;margin-top:105.65pt;width:7.1pt;height:22.85pt;z-index:-251568128" coordorigin="5154,3217" coordsize="142,457" o:allowincell="f">
                  <v:shape id="_x0000_s1221" style="position:absolute;left:5098;top:3477;width:253;height:142;rotation:-90" coordsize="284,245" path="m,120l284,r,l279,10r-5,9l274,24r-5,10l265,39r,9l265,53r-5,10l260,72r-5,5l255,87r,4l255,101r,5l255,115r,5l255,130r,9l255,144r,10l255,158r,10l260,173r,9l265,192r,5l265,206r4,5l274,221r,5l279,235r5,10l,120r,xe" fillcolor="#1f1a17" stroked="f">
                    <v:path arrowok="t"/>
                    <o:lock v:ext="edit" aspectratio="t"/>
                  </v:shape>
                  <v:line id="_x0000_s1222" style="position:absolute;rotation:-90" from="5092,3341" to="5340,3341" strokeweight="1.5pt">
                    <o:lock v:ext="edit" aspectratio="t"/>
                  </v:line>
                </v:group>
              </w:pict>
            </w:r>
            <w:r w:rsidRPr="00B65BAC">
              <w:rPr>
                <w:noProof/>
              </w:rPr>
              <w:pict>
                <v:group id="_x0000_s1217" style="position:absolute;margin-left:187.05pt;margin-top:78.9pt;width:7.1pt;height:23.75pt;z-index:-251569152" coordorigin="5127,2742" coordsize="142,475" o:allowincell="f">
                  <v:shape id="_x0000_s1218" style="position:absolute;left:5071;top:3020;width:253;height:142;rotation:-90" coordsize="284,245" path="m,120l284,r,l279,10r-5,9l274,24r-5,10l265,39r,9l265,53r-5,10l260,72r-5,5l255,87r,4l255,101r,5l255,115r,5l255,130r,9l255,144r,10l255,158r,10l260,173r,9l265,192r,5l265,206r4,5l274,221r,5l279,235r5,10l,120r,xe" fillcolor="#1f1a17" stroked="f">
                    <v:path arrowok="t"/>
                    <o:lock v:ext="edit" aspectratio="t"/>
                  </v:shape>
                  <v:line id="_x0000_s1219" style="position:absolute;rotation:-90" from="5071,2870" to="5327,2870" strokeweight="1.5pt">
                    <o:lock v:ext="edit" aspectratio="t"/>
                  </v:line>
                </v:group>
              </w:pict>
            </w:r>
            <w:r w:rsidRPr="00B65BAC">
              <w:rPr>
                <w:noProof/>
              </w:rPr>
              <w:pict>
                <v:group id="_x0000_s1214" style="position:absolute;margin-left:187.15pt;margin-top:51.3pt;width:7.1pt;height:26.75pt;z-index:-251570176" coordorigin="6897,3258" coordsize="159,601" o:allowincell="f">
                  <o:lock v:ext="edit" aspectratio="t"/>
                  <v:shape id="_x0000_s1215" style="position:absolute;left:6835;top:3637;width:284;height:159;rotation:-90" coordsize="284,245" path="m,120l284,r,l279,10r-5,9l274,24r-5,10l265,39r,9l265,53r-5,10l260,72r-5,5l255,87r,4l255,101r,5l255,115r,5l255,130r,9l255,144r,10l255,158r,10l260,173r,9l265,192r,5l265,206r4,5l274,221r,5l279,235r5,10l,120r,xe" fillcolor="#1f1a17" stroked="f">
                    <v:path arrowok="t"/>
                    <o:lock v:ext="edit" aspectratio="t"/>
                  </v:shape>
                  <v:line id="_x0000_s1216" style="position:absolute;rotation:-90" from="6800,3436" to="7155,3436" strokeweight="1.5pt">
                    <o:lock v:ext="edit" aspectratio="t"/>
                  </v:line>
                </v:group>
              </w:pict>
            </w:r>
            <w:r w:rsidRPr="00B65BAC">
              <w:rPr>
                <w:noProof/>
              </w:rPr>
              <w:pict>
                <v:group id="_x0000_s1211" style="position:absolute;margin-left:69.5pt;margin-top:289.5pt;width:7.1pt;height:20.7pt;z-index:-251571200" coordorigin="8400,2766" coordsize="142,414" o:allowincell="f">
                  <v:shape id="_x0000_s1212" style="position:absolute;left:8344;top:2822;width:253;height:142;rotation:-90;flip:y" coordsize="284,245" path="m,120l284,r,l279,10r-5,9l274,24r-5,10l265,39r,9l265,53r-5,10l260,72r-5,5l255,87r,4l255,101r,5l255,115r,5l255,130r,9l255,144r,10l255,158r,10l260,173r,9l265,192r,5l265,206r4,5l274,221r,5l279,235r5,10l,120r,xe" fillcolor="#1f1a17" stroked="f">
                    <v:path arrowok="t"/>
                    <o:lock v:ext="edit" aspectratio="t"/>
                  </v:shape>
                  <v:line id="_x0000_s1213" style="position:absolute;rotation:-90;flip:y" from="8374,3083" to="8569,3083" strokeweight="1.5pt">
                    <o:lock v:ext="edit" aspectratio="t"/>
                  </v:line>
                </v:group>
              </w:pict>
            </w:r>
            <w:r w:rsidRPr="00B65BAC">
              <w:rPr>
                <w:noProof/>
              </w:rPr>
              <w:pict>
                <v:group id="_x0000_s1208" style="position:absolute;margin-left:69.5pt;margin-top:264.9pt;width:7.1pt;height:20.7pt;z-index:-251572224" coordorigin="8400,2766" coordsize="142,414" o:allowincell="f">
                  <v:shape id="_x0000_s1209" style="position:absolute;left:8344;top:2822;width:253;height:142;rotation:-90;flip:y" coordsize="284,245" path="m,120l284,r,l279,10r-5,9l274,24r-5,10l265,39r,9l265,53r-5,10l260,72r-5,5l255,87r,4l255,101r,5l255,115r,5l255,130r,9l255,144r,10l255,158r,10l260,173r,9l265,192r,5l265,206r4,5l274,221r,5l279,235r5,10l,120r,xe" fillcolor="#1f1a17" stroked="f">
                    <v:path arrowok="t"/>
                    <o:lock v:ext="edit" aspectratio="t"/>
                  </v:shape>
                  <v:line id="_x0000_s1210" style="position:absolute;rotation:-90;flip:y" from="8374,3083" to="8569,3083" strokeweight="1.5pt">
                    <o:lock v:ext="edit" aspectratio="t"/>
                  </v:line>
                </v:group>
              </w:pict>
            </w:r>
            <w:r w:rsidRPr="00B65BAC">
              <w:rPr>
                <w:noProof/>
              </w:rPr>
              <w:pict>
                <v:line id="_x0000_s1207" style="position:absolute;rotation:-90;flip:y;z-index:-251573248" from="66.6pt,233.9pt" to="79.85pt,233.9pt" o:allowincell="f" strokeweight="1.5pt">
                  <o:lock v:ext="edit" aspectratio="t"/>
                </v:line>
              </w:pict>
            </w:r>
            <w:r w:rsidRPr="00B65BAC">
              <w:rPr>
                <w:noProof/>
              </w:rPr>
              <w:pict>
                <v:shape id="_x0000_s1206" style="position:absolute;margin-left:66.85pt;margin-top:219.1pt;width:12.65pt;height:7.1pt;rotation:-90;flip:y;z-index:-251574272;mso-position-horizontal:absolute;mso-position-horizontal-relative:text;mso-position-vertical:absolute;mso-position-vertical-relative:text" coordsize="284,245" o:allowincell="f" path="m,120l284,r,l279,10r-5,9l274,24r-5,10l265,39r,9l265,53r-5,10l260,72r-5,5l255,87r,4l255,101r,5l255,115r,5l255,130r,9l255,144r,10l255,158r,10l260,173r,9l265,192r,5l265,206r4,5l274,221r,5l279,235r5,10l,120r,xe" fillcolor="#1f1a17" stroked="f">
                  <v:path arrowok="t"/>
                  <o:lock v:ext="edit" aspectratio="t"/>
                </v:shape>
              </w:pict>
            </w:r>
            <w:r w:rsidRPr="00B65BAC">
              <w:rPr>
                <w:noProof/>
              </w:rPr>
              <w:pict>
                <v:group id="_x0000_s1203" style="position:absolute;margin-left:69.5pt;margin-top:239.4pt;width:7.1pt;height:20.7pt;z-index:-251575296" coordorigin="8400,2766" coordsize="142,414" o:allowincell="f">
                  <v:shape id="_x0000_s1204" style="position:absolute;left:8344;top:2822;width:253;height:142;rotation:-90;flip:y" coordsize="284,245" path="m,120l284,r,l279,10r-5,9l274,24r-5,10l265,39r,9l265,53r-5,10l260,72r-5,5l255,87r,4l255,101r,5l255,115r,5l255,130r,9l255,144r,10l255,158r,10l260,173r,9l265,192r,5l265,206r4,5l274,221r,5l279,235r5,10l,120r,xe" fillcolor="#1f1a17" stroked="f">
                    <v:path arrowok="t"/>
                    <o:lock v:ext="edit" aspectratio="t"/>
                  </v:shape>
                  <v:line id="_x0000_s1205" style="position:absolute;rotation:-90;flip:y" from="8374,3083" to="8569,3083" strokeweight="1.5pt">
                    <o:lock v:ext="edit" aspectratio="t"/>
                  </v:line>
                </v:group>
              </w:pict>
            </w:r>
            <w:r w:rsidRPr="00B65BAC">
              <w:rPr>
                <w:noProof/>
              </w:rPr>
              <w:pict>
                <v:group id="_x0000_s1200" style="position:absolute;margin-left:69.8pt;margin-top:161.2pt;width:7.1pt;height:24.7pt;z-index:-251576320" coordorigin="2814,4358" coordsize="142,494" o:allowincell="f">
                  <v:shape id="_x0000_s1201" style="position:absolute;left:2758;top:4414;width:253;height:142;rotation:-90;flip:y" coordsize="284,245" path="m,120l284,r,l279,10r-5,9l274,24r-5,10l265,39r,9l265,53r-5,10l260,72r-5,5l255,87r,4l255,101r,5l255,115r,5l255,130r,9l255,144r,10l255,158r,10l260,173r,9l265,192r,5l265,206r4,5l274,221r,5l279,235r5,10l,120r,xe" fillcolor="#1f1a17" stroked="f">
                    <v:path arrowok="t"/>
                    <o:lock v:ext="edit" aspectratio="t"/>
                  </v:shape>
                  <v:line id="_x0000_s1202" style="position:absolute;rotation:-90;flip:y" from="2738,4715" to="3013,4715" strokeweight="1.5pt">
                    <o:lock v:ext="edit" aspectratio="t"/>
                  </v:line>
                </v:group>
              </w:pict>
            </w:r>
            <w:r w:rsidRPr="00B65BAC">
              <w:rPr>
                <w:noProof/>
              </w:rPr>
              <w:pict>
                <v:line id="_x0000_s1199" style="position:absolute;flip:x;z-index:-251577344" from="430.7pt,122.4pt" to="442.4pt,144.3pt" o:allowincell="f"/>
              </w:pict>
            </w:r>
            <w:r w:rsidRPr="00B65BAC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98" type="#_x0000_t202" style="position:absolute;margin-left:354.2pt;margin-top:221.7pt;width:29.7pt;height:23.4pt;z-index:-251578368" o:allowincell="f" filled="f" stroked="f">
                  <v:textbox style="layout-flow:vertical;mso-layout-flow-alt:bottom-to-top;mso-next-textbox:#_x0000_s1198">
                    <w:txbxContent>
                      <w:p w:rsidR="00CA1656" w:rsidRDefault="00CA1656" w:rsidP="00CA1656">
                        <w:pPr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sz w:val="28"/>
                          </w:rPr>
                          <w:t>2a</w:t>
                        </w:r>
                      </w:p>
                    </w:txbxContent>
                  </v:textbox>
                </v:shape>
              </w:pict>
            </w:r>
            <w:r w:rsidRPr="00B65BAC">
              <w:rPr>
                <w:noProof/>
              </w:rPr>
              <w:pict>
                <v:shape id="_x0000_s1197" type="#_x0000_t202" style="position:absolute;margin-left:353.9pt;margin-top:127.8pt;width:29.7pt;height:23.4pt;z-index:-251579392" o:allowincell="f" filled="f" stroked="f">
                  <v:textbox style="layout-flow:vertical;mso-layout-flow-alt:bottom-to-top;mso-next-textbox:#_x0000_s1197">
                    <w:txbxContent>
                      <w:p w:rsidR="00CA1656" w:rsidRDefault="00CA1656" w:rsidP="00CA1656">
                        <w:pPr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sz w:val="28"/>
                          </w:rPr>
                          <w:t>2a</w:t>
                        </w:r>
                      </w:p>
                    </w:txbxContent>
                  </v:textbox>
                </v:shape>
              </w:pict>
            </w:r>
            <w:r w:rsidRPr="00B65BAC">
              <w:rPr>
                <w:noProof/>
              </w:rPr>
              <w:pict>
                <v:shape id="_x0000_s1196" type="#_x0000_t202" style="position:absolute;margin-left:353.3pt;margin-top:53.4pt;width:29.7pt;height:23.4pt;z-index:-251580416" o:allowincell="f" filled="f" stroked="f">
                  <v:textbox style="layout-flow:vertical;mso-layout-flow-alt:bottom-to-top;mso-next-textbox:#_x0000_s1196">
                    <w:txbxContent>
                      <w:p w:rsidR="00CA1656" w:rsidRDefault="00CA1656" w:rsidP="00CA1656">
                        <w:pPr>
                          <w:rPr>
                            <w:i/>
                            <w:sz w:val="28"/>
                          </w:rPr>
                        </w:pPr>
                        <w:proofErr w:type="spellStart"/>
                        <w:r>
                          <w:rPr>
                            <w:i/>
                            <w:sz w:val="28"/>
                          </w:rPr>
                          <w:t>a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B65BAC">
              <w:rPr>
                <w:noProof/>
              </w:rPr>
              <w:pict>
                <v:shape id="_x0000_s1195" type="#_x0000_t202" style="position:absolute;margin-left:240.2pt;margin-top:229.5pt;width:29.7pt;height:35.1pt;z-index:-251581440" o:allowincell="f" filled="f" stroked="f">
                  <v:textbox style="layout-flow:vertical;mso-layout-flow-alt:bottom-to-top;mso-next-textbox:#_x0000_s1195">
                    <w:txbxContent>
                      <w:p w:rsidR="00CA1656" w:rsidRDefault="00CA1656" w:rsidP="00CA1656">
                        <w:pPr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sz w:val="28"/>
                          </w:rPr>
                          <w:t>1,5a</w:t>
                        </w:r>
                      </w:p>
                    </w:txbxContent>
                  </v:textbox>
                </v:shape>
              </w:pict>
            </w:r>
            <w:r w:rsidRPr="00B65BAC">
              <w:rPr>
                <w:noProof/>
              </w:rPr>
              <w:pict>
                <v:shape id="_x0000_s1194" type="#_x0000_t202" style="position:absolute;margin-left:240.2pt;margin-top:138.3pt;width:29.7pt;height:35.1pt;z-index:-251582464" o:allowincell="f" filled="f" stroked="f">
                  <v:textbox style="layout-flow:vertical;mso-layout-flow-alt:bottom-to-top;mso-next-textbox:#_x0000_s1194">
                    <w:txbxContent>
                      <w:p w:rsidR="00CA1656" w:rsidRDefault="00CA1656" w:rsidP="00CA1656">
                        <w:pPr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sz w:val="28"/>
                          </w:rPr>
                          <w:t>2,5a</w:t>
                        </w:r>
                      </w:p>
                    </w:txbxContent>
                  </v:textbox>
                </v:shape>
              </w:pict>
            </w:r>
            <w:r w:rsidRPr="00B65BAC">
              <w:rPr>
                <w:noProof/>
              </w:rPr>
              <w:pict>
                <v:shape id="_x0000_s1193" type="#_x0000_t202" style="position:absolute;margin-left:239.9pt;margin-top:53.7pt;width:29.7pt;height:23.4pt;z-index:-251583488" o:allowincell="f" filled="f" stroked="f">
                  <v:textbox style="layout-flow:vertical;mso-layout-flow-alt:bottom-to-top;mso-next-textbox:#_x0000_s1193">
                    <w:txbxContent>
                      <w:p w:rsidR="00CA1656" w:rsidRDefault="00CA1656" w:rsidP="00CA1656">
                        <w:pPr>
                          <w:rPr>
                            <w:i/>
                            <w:sz w:val="28"/>
                          </w:rPr>
                        </w:pPr>
                        <w:proofErr w:type="spellStart"/>
                        <w:r>
                          <w:rPr>
                            <w:i/>
                            <w:sz w:val="28"/>
                          </w:rPr>
                          <w:t>a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B65BAC">
              <w:rPr>
                <w:noProof/>
              </w:rPr>
              <w:pict>
                <v:line id="_x0000_s1192" style="position:absolute;flip:x;z-index:-251584512" from="191.9pt,235.5pt" to="206.3pt,260.7pt" o:allowincell="f"/>
              </w:pict>
            </w:r>
            <w:r w:rsidRPr="00B65BAC">
              <w:rPr>
                <w:noProof/>
              </w:rPr>
              <w:pict>
                <v:shape id="_x0000_s1191" type="#_x0000_t202" style="position:absolute;margin-left:116.6pt;margin-top:245.7pt;width:29.7pt;height:35.1pt;z-index:-251585536" o:allowincell="f" filled="f" stroked="f">
                  <v:textbox style="layout-flow:vertical;mso-layout-flow-alt:bottom-to-top;mso-next-textbox:#_x0000_s1191">
                    <w:txbxContent>
                      <w:p w:rsidR="00CA1656" w:rsidRDefault="00CA1656" w:rsidP="00CA1656">
                        <w:pPr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sz w:val="28"/>
                          </w:rPr>
                          <w:t>1,5a</w:t>
                        </w:r>
                      </w:p>
                    </w:txbxContent>
                  </v:textbox>
                </v:shape>
              </w:pict>
            </w:r>
            <w:r w:rsidRPr="00B65BAC">
              <w:rPr>
                <w:noProof/>
              </w:rPr>
              <w:pict>
                <v:shape id="_x0000_s1190" type="#_x0000_t202" style="position:absolute;margin-left:116.3pt;margin-top:176.7pt;width:29.7pt;height:35.1pt;z-index:-251586560" o:allowincell="f" filled="f" stroked="f">
                  <v:textbox style="layout-flow:vertical;mso-layout-flow-alt:bottom-to-top;mso-next-textbox:#_x0000_s1190">
                    <w:txbxContent>
                      <w:p w:rsidR="00CA1656" w:rsidRDefault="00CA1656" w:rsidP="00CA1656">
                        <w:pPr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sz w:val="28"/>
                          </w:rPr>
                          <w:t>1,5a</w:t>
                        </w:r>
                      </w:p>
                    </w:txbxContent>
                  </v:textbox>
                </v:shape>
              </w:pict>
            </w:r>
            <w:r w:rsidRPr="00B65BAC">
              <w:rPr>
                <w:noProof/>
              </w:rPr>
              <w:pict>
                <v:shape id="_x0000_s1189" type="#_x0000_t202" style="position:absolute;margin-left:115.1pt;margin-top:92.7pt;width:29.7pt;height:23.4pt;z-index:-251587584" o:allowincell="f" filled="f" stroked="f">
                  <v:textbox style="layout-flow:vertical;mso-layout-flow-alt:bottom-to-top;mso-next-textbox:#_x0000_s1189">
                    <w:txbxContent>
                      <w:p w:rsidR="00CA1656" w:rsidRDefault="00CA1656" w:rsidP="00CA1656">
                        <w:pPr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sz w:val="28"/>
                          </w:rPr>
                          <w:t>2a</w:t>
                        </w:r>
                      </w:p>
                    </w:txbxContent>
                  </v:textbox>
                </v:shape>
              </w:pict>
            </w:r>
            <w:r w:rsidRPr="00B65BAC">
              <w:rPr>
                <w:noProof/>
              </w:rPr>
              <w:pict>
                <v:line id="_x0000_s1188" style="position:absolute;z-index:-251588608" from="190.6pt,15.3pt" to="190.6pt,51.3pt" o:allowincell="f" strokeweight="1.5pt">
                  <v:stroke endarrow="block"/>
                </v:line>
              </w:pict>
            </w:r>
            <w:r w:rsidRPr="00B65BAC">
              <w:rPr>
                <w:noProof/>
              </w:rPr>
              <w:pict>
                <v:line id="_x0000_s1187" style="position:absolute;flip:x y;z-index:-251589632" from="138.5pt,302.7pt" to="146pt,310.2pt" o:allowincell="f" strokeweight="1pt"/>
              </w:pict>
            </w:r>
            <w:r w:rsidRPr="00B65BAC">
              <w:rPr>
                <w:noProof/>
              </w:rPr>
              <w:pict>
                <v:line id="_x0000_s1186" style="position:absolute;flip:x y;z-index:-251590656" from="137.3pt,225.6pt" to="144.8pt,233.1pt" o:allowincell="f" strokeweight="1pt"/>
              </w:pict>
            </w:r>
            <w:r w:rsidRPr="00B65BAC">
              <w:rPr>
                <w:noProof/>
              </w:rPr>
              <w:pict>
                <v:line id="_x0000_s1185" style="position:absolute;flip:x y;z-index:-251591680" from="137.9pt,151.5pt" to="145.4pt,159pt" o:allowincell="f" strokeweight="1pt"/>
              </w:pict>
            </w:r>
            <w:r w:rsidRPr="00B65BAC">
              <w:rPr>
                <w:noProof/>
              </w:rPr>
              <w:pict>
                <v:line id="_x0000_s1184" style="position:absolute;flip:x y;z-index:-251592704" from="137.9pt,48.3pt" to="145.4pt,55.8pt" o:allowincell="f" strokeweight="1pt"/>
              </w:pict>
            </w:r>
            <w:r w:rsidRPr="00B65BAC">
              <w:rPr>
                <w:noProof/>
              </w:rPr>
              <w:pict>
                <v:line id="_x0000_s1183" style="position:absolute;flip:y;z-index:-251593728" from="142.1pt,52.2pt" to="142.1pt,306.6pt" o:allowincell="f" strokeweight="1pt"/>
              </w:pict>
            </w:r>
            <w:r w:rsidRPr="00B65BAC">
              <w:rPr>
                <w:noProof/>
              </w:rPr>
              <w:pict>
                <v:line id="_x0000_s1182" style="position:absolute;flip:y;z-index:-251594752" from="135.8pt,52.2pt" to="161pt,52.2pt" o:allowincell="f" strokeweight="1pt"/>
              </w:pict>
            </w:r>
            <w:r w:rsidRPr="00B65BAC">
              <w:rPr>
                <w:noProof/>
              </w:rPr>
              <w:pict>
                <v:line id="_x0000_s1181" style="position:absolute;flip:y;z-index:-251595776" from="137.3pt,156pt" to="157.4pt,156pt" o:allowincell="f" strokeweight="1pt"/>
              </w:pict>
            </w:r>
            <w:r w:rsidRPr="00B65BAC">
              <w:rPr>
                <w:noProof/>
              </w:rPr>
              <w:pict>
                <v:line id="_x0000_s1180" style="position:absolute;flip:y;z-index:-251596800" from="135.8pt,229.8pt" to="161.9pt,229.8pt" o:allowincell="f" strokeweight="1pt"/>
              </w:pict>
            </w:r>
            <w:r w:rsidRPr="00B65BAC">
              <w:rPr>
                <w:noProof/>
              </w:rPr>
              <w:pict>
                <v:line id="_x0000_s1179" style="position:absolute;flip:y;z-index:-251597824" from="137.3pt,306.6pt" to="150.8pt,306.6pt" o:allowincell="f" strokeweight="1pt"/>
              </w:pict>
            </w:r>
            <w:r w:rsidRPr="00B65BAC">
              <w:rPr>
                <w:noProof/>
              </w:rPr>
              <w:pict>
                <v:line id="_x0000_s1178" style="position:absolute;flip:y;z-index:-251598848" from="190.4pt,155.1pt" to="190.4pt,191.1pt" o:allowincell="f" strokeweight="1.5pt">
                  <v:stroke endarrow="block"/>
                </v:line>
              </w:pict>
            </w:r>
            <w:r w:rsidRPr="00B65BAC">
              <w:rPr>
                <w:noProof/>
              </w:rPr>
              <w:pict>
                <v:rect id="_x0000_s1177" style="position:absolute;margin-left:167.45pt;margin-top:52.5pt;width:47.4pt;height:103.5pt;flip:y;z-index:-251599872" o:allowincell="f" strokeweight="1.5pt"/>
              </w:pict>
            </w:r>
            <w:r w:rsidRPr="00B65BAC">
              <w:rPr>
                <w:noProof/>
              </w:rPr>
              <w:pict>
                <v:rect id="_x0000_s1176" style="position:absolute;margin-left:176.45pt;margin-top:156pt;width:28.5pt;height:149.4pt;flip:y;z-index:-251600896" o:allowincell="f" strokeweight="1.5pt"/>
              </w:pict>
            </w:r>
            <w:r w:rsidRPr="00B65BAC">
              <w:rPr>
                <w:noProof/>
              </w:rPr>
              <w:pict>
                <v:group id="_x0000_s1160" style="position:absolute;margin-left:154.4pt;margin-top:305.4pt;width:70.8pt;height:7.8pt;z-index:-251601920" coordorigin="4506,7254" coordsize="1416,156" o:allowincell="f">
                  <v:line id="_x0000_s1161" style="position:absolute" from="4572,7260" to="5922,7260" strokeweight="1.5pt"/>
                  <v:line id="_x0000_s1162" style="position:absolute;flip:x" from="4506,7254" to="4593,7404" strokeweight="1.5pt"/>
                  <v:line id="_x0000_s1163" style="position:absolute;flip:x" from="4599,7254" to="4686,7404" strokeweight="1.5pt"/>
                  <v:line id="_x0000_s1164" style="position:absolute;flip:x" from="4695,7254" to="4782,7404" strokeweight="1.5pt"/>
                  <v:line id="_x0000_s1165" style="position:absolute;flip:x" from="4797,7260" to="4884,7410" strokeweight="1.5pt"/>
                  <v:line id="_x0000_s1166" style="position:absolute;flip:x" from="4905,7260" to="4992,7410" strokeweight="1.5pt"/>
                  <v:line id="_x0000_s1167" style="position:absolute;flip:x" from="5010,7254" to="5097,7404" strokeweight="1.5pt"/>
                  <v:line id="_x0000_s1168" style="position:absolute;flip:x" from="5115,7254" to="5202,7404" strokeweight="1.5pt"/>
                  <v:line id="_x0000_s1169" style="position:absolute;flip:x" from="5226,7254" to="5313,7404" strokeweight="1.5pt"/>
                  <v:line id="_x0000_s1170" style="position:absolute;flip:x" from="5337,7260" to="5424,7410" strokeweight="1.5pt"/>
                  <v:line id="_x0000_s1171" style="position:absolute;flip:x" from="5439,7260" to="5526,7410" strokeweight="1.5pt"/>
                  <v:line id="_x0000_s1172" style="position:absolute;flip:x" from="5829,7260" to="5916,7410" strokeweight="1.5pt"/>
                  <v:line id="_x0000_s1173" style="position:absolute;flip:x" from="5547,7260" to="5634,7410" strokeweight="1.5pt"/>
                  <v:line id="_x0000_s1174" style="position:absolute;flip:x" from="5637,7260" to="5724,7410" strokeweight="1.5pt"/>
                  <v:line id="_x0000_s1175" style="position:absolute;flip:x" from="5739,7260" to="5826,7410" strokeweight="1.5pt"/>
                </v:group>
              </w:pict>
            </w:r>
            <w:r w:rsidRPr="00B65BAC">
              <w:rPr>
                <w:noProof/>
              </w:rPr>
              <w:pict>
                <v:line id="_x0000_s1159" style="position:absolute;z-index:-251602944" from="73.1pt,309.9pt" to="73.1pt,336.9pt" o:allowincell="f" strokeweight="1.5pt">
                  <v:stroke endarrow="block"/>
                </v:line>
              </w:pict>
            </w:r>
            <w:r w:rsidRPr="00B65BAC">
              <w:rPr>
                <w:noProof/>
              </w:rPr>
              <w:pict>
                <v:shape id="_x0000_s1158" type="#_x0000_t202" style="position:absolute;margin-left:1.7pt;margin-top:254.7pt;width:29.7pt;height:35.1pt;z-index:-251603968" o:allowincell="f" filled="f" stroked="f">
                  <v:textbox style="layout-flow:vertical;mso-layout-flow-alt:bottom-to-top;mso-next-textbox:#_x0000_s1158">
                    <w:txbxContent>
                      <w:p w:rsidR="00CA1656" w:rsidRDefault="00CA1656" w:rsidP="00CA1656">
                        <w:pPr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sz w:val="28"/>
                          </w:rPr>
                          <w:t>1,5a</w:t>
                        </w:r>
                      </w:p>
                    </w:txbxContent>
                  </v:textbox>
                </v:shape>
              </w:pict>
            </w:r>
            <w:r w:rsidRPr="00B65BAC">
              <w:rPr>
                <w:noProof/>
              </w:rPr>
              <w:pict>
                <v:shape id="_x0000_s1157" type="#_x0000_t202" style="position:absolute;margin-left:1.4pt;margin-top:184.8pt;width:29.7pt;height:35.1pt;z-index:-251604992" o:allowincell="f" filled="f" stroked="f">
                  <v:textbox style="layout-flow:vertical;mso-layout-flow-alt:bottom-to-top;mso-next-textbox:#_x0000_s1157">
                    <w:txbxContent>
                      <w:p w:rsidR="00CA1656" w:rsidRDefault="00CA1656" w:rsidP="00CA1656">
                        <w:pPr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sz w:val="28"/>
                          </w:rPr>
                          <w:t>1,5a</w:t>
                        </w:r>
                      </w:p>
                    </w:txbxContent>
                  </v:textbox>
                </v:shape>
              </w:pict>
            </w:r>
            <w:r w:rsidRPr="00B65BAC">
              <w:rPr>
                <w:noProof/>
              </w:rPr>
              <w:pict>
                <v:shape id="_x0000_s1156" type="#_x0000_t202" style="position:absolute;margin-left:.2pt;margin-top:95.7pt;width:29.7pt;height:23.4pt;z-index:-251606016" o:allowincell="f" filled="f" stroked="f">
                  <v:textbox style="layout-flow:vertical;mso-layout-flow-alt:bottom-to-top;mso-next-textbox:#_x0000_s1156">
                    <w:txbxContent>
                      <w:p w:rsidR="00CA1656" w:rsidRDefault="00CA1656" w:rsidP="00CA1656">
                        <w:pPr>
                          <w:rPr>
                            <w:i/>
                            <w:sz w:val="28"/>
                          </w:rPr>
                        </w:pPr>
                        <w:r>
                          <w:rPr>
                            <w:i/>
                            <w:sz w:val="28"/>
                          </w:rPr>
                          <w:t>2a</w:t>
                        </w:r>
                      </w:p>
                    </w:txbxContent>
                  </v:textbox>
                </v:shape>
              </w:pict>
            </w:r>
            <w:r w:rsidRPr="00B65BAC">
              <w:rPr>
                <w:noProof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155" type="#_x0000_t176" style="position:absolute;margin-left:354.2pt;margin-top:1.5pt;width:39.9pt;height:29.4pt;z-index:-251607040" o:allowincell="f">
                  <v:shadow on="t" offset="6pt,-6pt"/>
                  <v:textbox style="mso-next-textbox:#_x0000_s1155">
                    <w:txbxContent>
                      <w:p w:rsidR="00CA1656" w:rsidRDefault="00CA1656" w:rsidP="00CA1656">
                        <w:pPr>
                          <w:jc w:val="center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 w:rsidRPr="00B65BAC">
              <w:rPr>
                <w:noProof/>
              </w:rPr>
              <w:pict>
                <v:shape id="_x0000_s1154" type="#_x0000_t176" style="position:absolute;margin-left:234.5pt;margin-top:1.5pt;width:39.9pt;height:29.4pt;z-index:-251608064" o:allowincell="f">
                  <v:shadow on="t" offset="6pt,-6pt"/>
                  <v:textbox style="mso-next-textbox:#_x0000_s1154">
                    <w:txbxContent>
                      <w:p w:rsidR="00CA1656" w:rsidRDefault="00CA1656" w:rsidP="00CA1656">
                        <w:pPr>
                          <w:jc w:val="center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 w:rsidRPr="00B65BAC">
              <w:rPr>
                <w:noProof/>
              </w:rPr>
              <w:pict>
                <v:shape id="_x0000_s1153" type="#_x0000_t176" style="position:absolute;margin-left:113.9pt;margin-top:1.5pt;width:39.9pt;height:29.4pt;z-index:-251609088" o:allowincell="f">
                  <v:shadow on="t" offset="6pt,-6pt"/>
                  <v:textbox style="mso-next-textbox:#_x0000_s1153">
                    <w:txbxContent>
                      <w:p w:rsidR="00CA1656" w:rsidRDefault="00CA1656" w:rsidP="00CA1656">
                        <w:pPr>
                          <w:jc w:val="center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 w:rsidRPr="00B65BAC">
              <w:rPr>
                <w:noProof/>
              </w:rPr>
              <w:pict>
                <v:shape id="_x0000_s1152" type="#_x0000_t176" style="position:absolute;margin-left:-4.3pt;margin-top:2.1pt;width:39.9pt;height:29.4pt;z-index:-251610112" o:allowincell="f">
                  <v:shadow on="t" offset="6pt,-6pt"/>
                  <v:textbox style="mso-next-textbox:#_x0000_s1152">
                    <w:txbxContent>
                      <w:p w:rsidR="00CA1656" w:rsidRDefault="00CA1656" w:rsidP="00CA1656">
                        <w:pPr>
                          <w:jc w:val="center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 w:rsidRPr="00B65BAC">
              <w:rPr>
                <w:noProof/>
              </w:rPr>
              <w:pict>
                <v:line id="_x0000_s1151" style="position:absolute;flip:x y;z-index:-251611136" from="374.3pt,93pt" to="381.8pt,100.5pt" o:allowincell="f" strokeweight="1pt"/>
              </w:pict>
            </w:r>
            <w:r w:rsidRPr="00B65BAC">
              <w:rPr>
                <w:noProof/>
              </w:rPr>
              <w:pict>
                <v:line id="_x0000_s1150" style="position:absolute;flip:x y;z-index:-251612160" from="374.3pt,185.7pt" to="381.8pt,193.2pt" o:allowincell="f" strokeweight="1pt"/>
              </w:pict>
            </w:r>
            <w:r w:rsidRPr="00B65BAC">
              <w:rPr>
                <w:noProof/>
              </w:rPr>
              <w:pict>
                <v:line id="_x0000_s1149" style="position:absolute;flip:x y;z-index:-251613184" from="374.3pt,35.1pt" to="381.8pt,42.6pt" o:allowincell="f" strokeweight="1pt"/>
              </w:pict>
            </w:r>
            <w:r w:rsidRPr="00B65BAC">
              <w:rPr>
                <w:noProof/>
              </w:rPr>
              <w:pict>
                <v:line id="_x0000_s1148" style="position:absolute;flip:y;z-index:-251614208" from="378.2pt,39pt" to="378.2pt,293.4pt" o:allowincell="f" strokeweight="1pt"/>
              </w:pict>
            </w:r>
            <w:r w:rsidRPr="00B65BAC">
              <w:rPr>
                <w:noProof/>
              </w:rPr>
              <w:pict>
                <v:line id="_x0000_s1147" style="position:absolute;flip:y;z-index:-251615232" from="371.6pt,39pt" to="401pt,39pt" o:allowincell="f" strokeweight="1pt"/>
              </w:pict>
            </w:r>
            <w:r w:rsidRPr="00B65BAC">
              <w:rPr>
                <w:noProof/>
              </w:rPr>
              <w:pict>
                <v:line id="_x0000_s1146" style="position:absolute;flip:y;z-index:-251616256" from="371pt,189.6pt" to="400.1pt,189.6pt" o:allowincell="f" strokeweight="1pt"/>
              </w:pict>
            </w:r>
            <w:r w:rsidRPr="00B65BAC">
              <w:rPr>
                <w:noProof/>
              </w:rPr>
              <w:pict>
                <v:line id="_x0000_s1145" style="position:absolute;flip:y;z-index:-251617280" from="376.4pt,97.5pt" to="404pt,97.5pt" o:allowincell="f" strokeweight="1pt"/>
              </w:pict>
            </w:r>
            <w:r w:rsidRPr="00B65BAC">
              <w:rPr>
                <w:noProof/>
              </w:rPr>
              <w:pict>
                <v:line id="_x0000_s1144" style="position:absolute;flip:y;z-index:-251618304" from="373.4pt,293.4pt" to="386.9pt,293.4pt" o:allowincell="f" strokeweight="1pt"/>
              </w:pict>
            </w:r>
            <w:r w:rsidRPr="00B65BAC">
              <w:rPr>
                <w:noProof/>
              </w:rPr>
              <w:pict>
                <v:line id="_x0000_s1143" style="position:absolute;z-index:-251619328" from="427.9pt,2.4pt" to="427.9pt,38.4pt" o:allowincell="f" strokeweight="1.5pt">
                  <v:stroke endarrow="block"/>
                </v:line>
              </w:pict>
            </w:r>
            <w:r w:rsidRPr="00B65BAC">
              <w:rPr>
                <w:noProof/>
              </w:rPr>
              <w:pict>
                <v:line id="_x0000_s1142" style="position:absolute;flip:y;z-index:-251620352" from="427.7pt,60.3pt" to="427.7pt,96.3pt" o:allowincell="f" strokeweight="1.5pt">
                  <v:stroke endarrow="block"/>
                </v:line>
              </w:pict>
            </w:r>
            <w:r w:rsidRPr="00B65BAC">
              <w:rPr>
                <w:noProof/>
              </w:rPr>
              <w:pict>
                <v:rect id="_x0000_s1141" style="position:absolute;margin-left:416.3pt;margin-top:39pt;width:23.1pt;height:149.4pt;flip:y;z-index:-251621376" o:allowincell="f" strokeweight="1.5pt"/>
              </w:pict>
            </w:r>
            <w:r w:rsidRPr="00B65BAC">
              <w:rPr>
                <w:noProof/>
              </w:rPr>
              <w:pict>
                <v:group id="_x0000_s1125" style="position:absolute;margin-left:390.2pt;margin-top:292.5pt;width:72.15pt;height:7.8pt;z-index:-251622400" coordorigin="1800,7692" coordsize="1443,156" o:allowincell="f">
                  <v:line id="_x0000_s1126" style="position:absolute" from="1893,7692" to="3243,7692" strokeweight="1.5pt"/>
                  <v:line id="_x0000_s1127" style="position:absolute;flip:x" from="1800,7692" to="1887,7842" strokeweight="1.5pt"/>
                  <v:line id="_x0000_s1128" style="position:absolute;flip:x" from="1893,7692" to="1980,7842" strokeweight="1.5pt"/>
                  <v:line id="_x0000_s1129" style="position:absolute;flip:x" from="1989,7692" to="2076,7842" strokeweight="1.5pt"/>
                  <v:line id="_x0000_s1130" style="position:absolute;flip:x" from="2091,7698" to="2178,7848" strokeweight="1.5pt"/>
                  <v:line id="_x0000_s1131" style="position:absolute;flip:x" from="2199,7698" to="2286,7848" strokeweight="1.5pt"/>
                  <v:line id="_x0000_s1132" style="position:absolute;flip:x" from="2304,7692" to="2391,7842" strokeweight="1.5pt"/>
                  <v:line id="_x0000_s1133" style="position:absolute;flip:x" from="2409,7692" to="2496,7842" strokeweight="1.5pt"/>
                  <v:line id="_x0000_s1134" style="position:absolute;flip:x" from="2520,7692" to="2607,7842" strokeweight="1.5pt"/>
                  <v:line id="_x0000_s1135" style="position:absolute;flip:x" from="2631,7698" to="2718,7848" strokeweight="1.5pt"/>
                  <v:line id="_x0000_s1136" style="position:absolute;flip:x" from="2733,7698" to="2820,7848" strokeweight="1.5pt"/>
                  <v:line id="_x0000_s1137" style="position:absolute;flip:x" from="3123,7698" to="3210,7848" strokeweight="1.5pt"/>
                  <v:line id="_x0000_s1138" style="position:absolute;flip:x" from="2841,7698" to="2928,7848" strokeweight="1.5pt"/>
                  <v:line id="_x0000_s1139" style="position:absolute;flip:x" from="2931,7698" to="3018,7848" strokeweight="1.5pt"/>
                  <v:line id="_x0000_s1140" style="position:absolute;flip:x" from="3033,7698" to="3120,7848" strokeweight="1.5pt"/>
                </v:group>
              </w:pict>
            </w:r>
            <w:r w:rsidRPr="00B65BAC">
              <w:rPr>
                <w:noProof/>
              </w:rPr>
              <w:pict>
                <v:rect id="_x0000_s1124" style="position:absolute;margin-left:404.6pt;margin-top:188.7pt;width:47.4pt;height:103.5pt;flip:y;z-index:-251623424" o:allowincell="f" strokeweight="1.5pt"/>
              </w:pict>
            </w:r>
            <w:r w:rsidRPr="00B65BAC">
              <w:rPr>
                <w:noProof/>
              </w:rPr>
              <w:pict>
                <v:line id="_x0000_s1123" style="position:absolute;flip:y;z-index:-251624448" from="313.5pt,156.9pt" to="313.5pt,192.9pt" o:allowincell="f" strokeweight="1.5pt">
                  <v:stroke endarrow="block"/>
                </v:line>
              </w:pict>
            </w:r>
            <w:r w:rsidRPr="00B65BAC">
              <w:rPr>
                <w:noProof/>
              </w:rPr>
              <w:pict>
                <v:line id="_x0000_s1122" style="position:absolute;flip:x y;z-index:-251625472" from="261.8pt,294pt" to="269.3pt,301.5pt" o:allowincell="f" strokeweight="1pt"/>
              </w:pict>
            </w:r>
            <w:r w:rsidRPr="00B65BAC">
              <w:rPr>
                <w:noProof/>
              </w:rPr>
              <w:pict>
                <v:line id="_x0000_s1121" style="position:absolute;flip:x y;z-index:-251626496" from="262.1pt,209.1pt" to="269.6pt,216.6pt" o:allowincell="f" strokeweight="1pt"/>
              </w:pict>
            </w:r>
            <w:r w:rsidRPr="00B65BAC">
              <w:rPr>
                <w:noProof/>
              </w:rPr>
              <w:pict>
                <v:line id="_x0000_s1120" style="position:absolute;flip:x y;z-index:-251627520" from="261.8pt,91.2pt" to="269.3pt,98.7pt" o:allowincell="f" strokeweight="1pt"/>
              </w:pict>
            </w:r>
            <w:r w:rsidRPr="00B65BAC">
              <w:rPr>
                <w:noProof/>
              </w:rPr>
              <w:pict>
                <v:line id="_x0000_s1119" style="position:absolute;flip:x y;z-index:-251628544" from="261.8pt,39pt" to="269.3pt,46.5pt" o:allowincell="f" strokeweight="1pt"/>
              </w:pict>
            </w:r>
            <w:r w:rsidRPr="00B65BAC">
              <w:rPr>
                <w:noProof/>
              </w:rPr>
              <w:pict>
                <v:line id="_x0000_s1118" style="position:absolute;flip:y;z-index:-251629568" from="265.4pt,42.6pt" to="265.4pt,297.9pt" o:allowincell="f"/>
              </w:pict>
            </w:r>
            <w:r w:rsidRPr="00B65BAC">
              <w:rPr>
                <w:noProof/>
              </w:rPr>
              <w:pict>
                <v:line id="_x0000_s1117" style="position:absolute;flip:y;z-index:-251630592" from="260.6pt,42.6pt" to="284.9pt,42.6pt" o:allowincell="f" strokeweight="1pt"/>
              </w:pict>
            </w:r>
            <w:r w:rsidRPr="00B65BAC">
              <w:rPr>
                <w:noProof/>
              </w:rPr>
              <w:pict>
                <v:line id="_x0000_s1116" style="position:absolute;flip:y;z-index:-251631616" from="260pt,95.4pt" to="277.7pt,95.4pt" o:allowincell="f" strokeweight="1pt"/>
              </w:pict>
            </w:r>
            <w:r w:rsidRPr="00B65BAC">
              <w:rPr>
                <w:noProof/>
              </w:rPr>
              <w:pict>
                <v:line id="_x0000_s1115" style="position:absolute;flip:y;z-index:-251632640" from="258.8pt,212.7pt" to="281.3pt,212.7pt" o:allowincell="f" strokeweight="1pt"/>
              </w:pict>
            </w:r>
            <w:r w:rsidRPr="00B65BAC">
              <w:rPr>
                <w:noProof/>
              </w:rPr>
              <w:pict>
                <v:line id="_x0000_s1114" style="position:absolute;flip:y;z-index:-251633664" from="258.8pt,297.9pt" to="276.5pt,297.9pt" o:allowincell="f" strokeweight="1pt"/>
              </w:pict>
            </w:r>
            <w:r w:rsidRPr="00B65BAC">
              <w:rPr>
                <w:noProof/>
              </w:rPr>
              <w:pict>
                <v:rect id="_x0000_s1113" style="position:absolute;margin-left:290.15pt;margin-top:94.5pt;width:47.4pt;height:99pt;flip:x;z-index:-251634688" o:allowincell="f" strokeweight="1.5pt"/>
              </w:pict>
            </w:r>
            <w:r w:rsidRPr="00B65BAC">
              <w:rPr>
                <w:noProof/>
              </w:rPr>
              <w:pict>
                <v:rect id="_x0000_s1112" style="position:absolute;margin-left:303.8pt;margin-top:41.1pt;width:21.15pt;height:53.4pt;flip:x;z-index:-251635712" o:allowincell="f" strokeweight="1.5pt"/>
              </w:pict>
            </w:r>
            <w:r w:rsidRPr="00B65BAC">
              <w:rPr>
                <w:noProof/>
              </w:rPr>
              <w:pict>
                <v:rect id="_x0000_s1111" style="position:absolute;margin-left:302.15pt;margin-top:193.8pt;width:23.1pt;height:102.6pt;flip:x;z-index:-251636736" o:allowincell="f" strokeweight="1.5pt"/>
              </w:pict>
            </w:r>
            <w:r w:rsidRPr="00B65BAC">
              <w:rPr>
                <w:noProof/>
              </w:rPr>
              <w:pict>
                <v:group id="_x0000_s1095" style="position:absolute;margin-left:279.5pt;margin-top:33pt;width:70.95pt;height:7.8pt;z-index:-251637760" coordorigin="6876,9042" coordsize="1419,156" o:allowincell="f">
                  <v:line id="_x0000_s1096" style="position:absolute;flip:x y" from="6876,9198" to="8226,9198" strokeweight="1.5pt"/>
                  <v:line id="_x0000_s1097" style="position:absolute;flip:y" from="8208,9048" to="8295,9198" strokeweight="1.5pt"/>
                  <v:line id="_x0000_s1098" style="position:absolute;flip:y" from="8115,9048" to="8202,9198" strokeweight="1.5pt"/>
                  <v:line id="_x0000_s1099" style="position:absolute;flip:y" from="8019,9048" to="8106,9198" strokeweight="1.5pt"/>
                  <v:line id="_x0000_s1100" style="position:absolute;flip:y" from="7917,9042" to="8004,9192" strokeweight="1.5pt"/>
                  <v:line id="_x0000_s1101" style="position:absolute;flip:y" from="7809,9042" to="7896,9192" strokeweight="1.5pt"/>
                  <v:line id="_x0000_s1102" style="position:absolute;flip:y" from="7704,9048" to="7791,9198" strokeweight="1.5pt"/>
                  <v:line id="_x0000_s1103" style="position:absolute;flip:y" from="7599,9048" to="7686,9198" strokeweight="1.5pt"/>
                  <v:line id="_x0000_s1104" style="position:absolute;flip:y" from="7488,9048" to="7575,9198" strokeweight="1.5pt"/>
                  <v:line id="_x0000_s1105" style="position:absolute;flip:y" from="7377,9042" to="7464,9192" strokeweight="1.5pt"/>
                  <v:line id="_x0000_s1106" style="position:absolute;flip:y" from="7275,9042" to="7362,9192" strokeweight="1.5pt"/>
                  <v:line id="_x0000_s1107" style="position:absolute;flip:y" from="6885,9042" to="6972,9192" strokeweight="1.5pt"/>
                  <v:line id="_x0000_s1108" style="position:absolute;flip:y" from="7167,9042" to="7254,9192" strokeweight="1.5pt"/>
                  <v:line id="_x0000_s1109" style="position:absolute;flip:y" from="7077,9042" to="7164,9192" strokeweight="1.5pt"/>
                  <v:line id="_x0000_s1110" style="position:absolute;flip:y" from="6975,9042" to="7062,9192" strokeweight="1.5pt"/>
                </v:group>
              </w:pict>
            </w:r>
            <w:r w:rsidRPr="00B65BAC">
              <w:rPr>
                <w:noProof/>
              </w:rPr>
              <w:pict>
                <v:line id="_x0000_s1094" style="position:absolute;flip:x y;z-index:-251638784" from="23.3pt,49.5pt" to="30.8pt,57pt" o:allowincell="f" strokeweight="1pt"/>
              </w:pict>
            </w:r>
            <w:r w:rsidRPr="00B65BAC">
              <w:rPr>
                <w:noProof/>
              </w:rPr>
              <w:pict>
                <v:line id="_x0000_s1093" style="position:absolute;flip:x y;z-index:-251639808" from="23.9pt,304.5pt" to="31.4pt,312pt" o:allowincell="f" strokeweight="1pt"/>
              </w:pict>
            </w:r>
            <w:r w:rsidRPr="00B65BAC">
              <w:rPr>
                <w:noProof/>
              </w:rPr>
              <w:pict>
                <v:line id="_x0000_s1092" style="position:absolute;flip:x y;z-index:-251640832" from="23.3pt,236.4pt" to="30.8pt,243.9pt" o:allowincell="f" strokeweight="1pt"/>
              </w:pict>
            </w:r>
            <w:r w:rsidRPr="00B65BAC">
              <w:rPr>
                <w:noProof/>
              </w:rPr>
              <w:pict>
                <v:line id="_x0000_s1091" style="position:absolute;flip:x y;z-index:-251641856" from="23.9pt,156.3pt" to="31.4pt,163.8pt" o:allowincell="f" strokeweight="1pt"/>
              </w:pict>
            </w:r>
            <w:r w:rsidRPr="00B65BAC">
              <w:rPr>
                <w:noProof/>
              </w:rPr>
              <w:pict>
                <v:line id="_x0000_s1090" style="position:absolute;flip:y;z-index:-251642880" from="27.5pt,52.8pt" to="27.5pt,309pt" o:allowincell="f" strokeweight="1pt"/>
              </w:pict>
            </w:r>
            <w:r w:rsidRPr="00B65BAC">
              <w:rPr>
                <w:noProof/>
              </w:rPr>
              <w:pict>
                <v:line id="_x0000_s1089" style="position:absolute;flip:y;z-index:-251643904" from="22.7pt,52.8pt" to="34.4pt,52.8pt" o:allowincell="f" strokeweight="1pt"/>
              </w:pict>
            </w:r>
            <w:r w:rsidRPr="00B65BAC">
              <w:rPr>
                <w:noProof/>
              </w:rPr>
              <w:pict>
                <v:line id="_x0000_s1088" style="position:absolute;flip:y;z-index:-251644928" from="21.8pt,159.9pt" to="44.3pt,159.9pt" o:allowincell="f" strokeweight="1pt"/>
              </w:pict>
            </w:r>
            <w:r w:rsidRPr="00B65BAC">
              <w:rPr>
                <w:noProof/>
              </w:rPr>
              <w:pict>
                <v:line id="_x0000_s1087" style="position:absolute;flip:y;z-index:-251645952" from="23.3pt,240.3pt" to="42.5pt,240.3pt" o:allowincell="f" strokeweight="1pt"/>
              </w:pict>
            </w:r>
            <w:r w:rsidRPr="00B65BAC">
              <w:rPr>
                <w:noProof/>
              </w:rPr>
              <w:pict>
                <v:line id="_x0000_s1086" style="position:absolute;flip:y;z-index:-251646976" from="22.7pt,309pt" to="53.9pt,309pt" o:allowincell="f" strokeweight="1pt"/>
              </w:pict>
            </w:r>
            <w:r w:rsidRPr="00B65BAC">
              <w:rPr>
                <w:noProof/>
              </w:rPr>
              <w:pict>
                <v:line id="_x0000_s1085" style="position:absolute;flip:y;z-index:-251648000" from="73.3pt,123.1pt" to="73.3pt,159.1pt" o:allowincell="f" strokeweight="1.5pt">
                  <v:stroke endarrow="block"/>
                </v:line>
              </w:pict>
            </w:r>
            <w:r w:rsidRPr="00B65BAC">
              <w:rPr>
                <w:noProof/>
              </w:rPr>
              <w:pict>
                <v:rect id="_x0000_s1084" style="position:absolute;margin-left:65.3pt;margin-top:240.6pt;width:15pt;height:68.4pt;flip:y;z-index:-251649024" o:allowincell="f" strokeweight="1.5pt"/>
              </w:pict>
            </w:r>
            <w:r w:rsidRPr="00B65BAC">
              <w:rPr>
                <w:noProof/>
              </w:rPr>
              <w:pict>
                <v:rect id="_x0000_s1083" style="position:absolute;margin-left:49.4pt;margin-top:160.5pt;width:47.4pt;height:80.1pt;flip:y;z-index:-251650048" o:allowincell="f" strokeweight="1.5pt"/>
              </w:pict>
            </w:r>
            <w:r w:rsidRPr="00B65BAC">
              <w:rPr>
                <w:noProof/>
              </w:rPr>
              <w:pict>
                <v:rect id="_x0000_s1082" style="position:absolute;margin-left:61.7pt;margin-top:52.8pt;width:23.1pt;height:107.7pt;flip:y;z-index:-251651072" o:allowincell="f" strokeweight="1.5pt"/>
              </w:pict>
            </w:r>
            <w:r w:rsidRPr="00B65BAC">
              <w:rPr>
                <w:noProof/>
              </w:rPr>
              <w:pict>
                <v:group id="_x0000_s1066" style="position:absolute;margin-left:36.8pt;margin-top:45.3pt;width:70.95pt;height:7.8pt;z-index:-251652096" coordorigin="4032,2244" coordsize="1419,156" o:allowincell="f">
                  <v:line id="_x0000_s1067" style="position:absolute;flip:x y" from="4032,2400" to="5382,2400" strokeweight="1.5pt"/>
                  <v:line id="_x0000_s1068" style="position:absolute;flip:y" from="5364,2250" to="5451,2400" strokeweight="1.5pt"/>
                  <v:line id="_x0000_s1069" style="position:absolute;flip:y" from="5271,2250" to="5358,2400" strokeweight="1.5pt"/>
                  <v:line id="_x0000_s1070" style="position:absolute;flip:y" from="5175,2250" to="5262,2400" strokeweight="1.5pt"/>
                  <v:line id="_x0000_s1071" style="position:absolute;flip:y" from="5073,2244" to="5160,2394" strokeweight="1.5pt"/>
                  <v:line id="_x0000_s1072" style="position:absolute;flip:y" from="4965,2244" to="5052,2394" strokeweight="1.5pt"/>
                  <v:line id="_x0000_s1073" style="position:absolute;flip:y" from="4860,2250" to="4947,2400" strokeweight="1.5pt"/>
                  <v:line id="_x0000_s1074" style="position:absolute;flip:y" from="4755,2250" to="4842,2400" strokeweight="1.5pt"/>
                  <v:line id="_x0000_s1075" style="position:absolute;flip:y" from="4644,2250" to="4731,2400" strokeweight="1.5pt"/>
                  <v:line id="_x0000_s1076" style="position:absolute;flip:y" from="4533,2244" to="4620,2394" strokeweight="1.5pt"/>
                  <v:line id="_x0000_s1077" style="position:absolute;flip:y" from="4431,2244" to="4518,2394" strokeweight="1.5pt"/>
                  <v:line id="_x0000_s1078" style="position:absolute;flip:y" from="4041,2244" to="4128,2394" strokeweight="1.5pt"/>
                  <v:line id="_x0000_s1079" style="position:absolute;flip:y" from="4323,2244" to="4410,2394" strokeweight="1.5pt"/>
                  <v:line id="_x0000_s1080" style="position:absolute;flip:y" from="4233,2244" to="4320,2394" strokeweight="1.5pt"/>
                  <v:line id="_x0000_s1081" style="position:absolute;flip:y" from="4131,2244" to="4218,2394" strokeweight="1.5pt"/>
                </v:group>
              </w:pict>
            </w:r>
          </w:p>
          <w:p w:rsidR="00CA1656" w:rsidRDefault="00CA1656" w:rsidP="00E5176E">
            <w:pPr>
              <w:rPr>
                <w:i/>
                <w:sz w:val="28"/>
              </w:rPr>
            </w:pPr>
          </w:p>
          <w:p w:rsidR="00CA1656" w:rsidRDefault="00CA1656" w:rsidP="00E5176E">
            <w:pPr>
              <w:rPr>
                <w:i/>
                <w:sz w:val="28"/>
              </w:rPr>
            </w:pPr>
          </w:p>
          <w:p w:rsidR="00CA1656" w:rsidRDefault="00CA1656" w:rsidP="00E5176E">
            <w:pPr>
              <w:rPr>
                <w:i/>
                <w:sz w:val="28"/>
              </w:rPr>
            </w:pPr>
          </w:p>
          <w:p w:rsidR="00CA1656" w:rsidRDefault="00CA1656" w:rsidP="00E5176E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                 3F  </w:t>
            </w:r>
          </w:p>
          <w:p w:rsidR="00CA1656" w:rsidRDefault="00CA1656" w:rsidP="00E5176E">
            <w:pPr>
              <w:rPr>
                <w:i/>
                <w:sz w:val="28"/>
              </w:rPr>
            </w:pPr>
          </w:p>
          <w:p w:rsidR="00CA1656" w:rsidRDefault="00CA1656" w:rsidP="00E5176E">
            <w:pPr>
              <w:rPr>
                <w:i/>
                <w:sz w:val="28"/>
              </w:rPr>
            </w:pPr>
          </w:p>
          <w:p w:rsidR="00CA1656" w:rsidRDefault="00CA1656" w:rsidP="00E5176E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                 P</w:t>
            </w:r>
            <w:r>
              <w:rPr>
                <w:i/>
                <w:sz w:val="28"/>
                <w:vertAlign w:val="subscript"/>
              </w:rPr>
              <w:t>1</w:t>
            </w:r>
            <w:r>
              <w:rPr>
                <w:i/>
                <w:sz w:val="28"/>
              </w:rPr>
              <w:t xml:space="preserve">        </w:t>
            </w:r>
          </w:p>
          <w:p w:rsidR="00CA1656" w:rsidRDefault="00CA1656" w:rsidP="00E5176E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                 </w:t>
            </w:r>
          </w:p>
          <w:p w:rsidR="00CA1656" w:rsidRDefault="00CA1656" w:rsidP="00E5176E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                 4F   </w:t>
            </w:r>
          </w:p>
          <w:p w:rsidR="00CA1656" w:rsidRDefault="00CA1656" w:rsidP="00E5176E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 </w:t>
            </w:r>
          </w:p>
          <w:p w:rsidR="00CA1656" w:rsidRDefault="00CA1656" w:rsidP="00E5176E">
            <w:pPr>
              <w:rPr>
                <w:i/>
                <w:sz w:val="28"/>
              </w:rPr>
            </w:pPr>
          </w:p>
          <w:p w:rsidR="00CA1656" w:rsidRDefault="00CA1656" w:rsidP="00E5176E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              q</w:t>
            </w:r>
            <w:r>
              <w:rPr>
                <w:i/>
                <w:sz w:val="28"/>
                <w:vertAlign w:val="subscript"/>
              </w:rPr>
              <w:t>1</w:t>
            </w:r>
            <w:r>
              <w:rPr>
                <w:i/>
                <w:sz w:val="28"/>
              </w:rPr>
              <w:t xml:space="preserve">                </w:t>
            </w:r>
          </w:p>
          <w:p w:rsidR="00CA1656" w:rsidRDefault="00CA1656" w:rsidP="00E5176E">
            <w:pPr>
              <w:rPr>
                <w:i/>
                <w:sz w:val="28"/>
              </w:rPr>
            </w:pPr>
          </w:p>
          <w:p w:rsidR="00CA1656" w:rsidRDefault="00CA1656" w:rsidP="00E5176E">
            <w:pPr>
              <w:rPr>
                <w:i/>
                <w:sz w:val="28"/>
              </w:rPr>
            </w:pPr>
          </w:p>
          <w:p w:rsidR="00CA1656" w:rsidRDefault="00CA1656" w:rsidP="00E5176E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     </w:t>
            </w:r>
          </w:p>
          <w:p w:rsidR="00CA1656" w:rsidRDefault="00CA1656" w:rsidP="00E5176E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                F   </w:t>
            </w:r>
          </w:p>
          <w:p w:rsidR="00CA1656" w:rsidRDefault="00CA1656" w:rsidP="00E5176E">
            <w:pPr>
              <w:rPr>
                <w:i/>
                <w:sz w:val="28"/>
              </w:rPr>
            </w:pPr>
          </w:p>
          <w:p w:rsidR="00CA1656" w:rsidRDefault="00CA1656" w:rsidP="00E5176E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                q</w:t>
            </w:r>
            <w:r>
              <w:rPr>
                <w:i/>
                <w:sz w:val="28"/>
                <w:vertAlign w:val="subscript"/>
              </w:rPr>
              <w:t>2</w:t>
            </w:r>
            <w:r>
              <w:rPr>
                <w:i/>
                <w:sz w:val="28"/>
              </w:rPr>
              <w:t xml:space="preserve">   </w:t>
            </w:r>
          </w:p>
          <w:p w:rsidR="00CA1656" w:rsidRDefault="00CA1656" w:rsidP="00E5176E">
            <w:pPr>
              <w:rPr>
                <w:i/>
                <w:sz w:val="28"/>
              </w:rPr>
            </w:pPr>
          </w:p>
          <w:p w:rsidR="00CA1656" w:rsidRDefault="00CA1656" w:rsidP="00E5176E">
            <w:pPr>
              <w:rPr>
                <w:i/>
                <w:sz w:val="28"/>
                <w:vertAlign w:val="subscript"/>
              </w:rPr>
            </w:pPr>
            <w:r>
              <w:rPr>
                <w:i/>
                <w:sz w:val="28"/>
              </w:rPr>
              <w:t xml:space="preserve">                       2P</w:t>
            </w:r>
            <w:r>
              <w:rPr>
                <w:i/>
                <w:sz w:val="28"/>
                <w:vertAlign w:val="subscript"/>
              </w:rPr>
              <w:t>2</w:t>
            </w:r>
          </w:p>
        </w:tc>
        <w:tc>
          <w:tcPr>
            <w:tcW w:w="2410" w:type="dxa"/>
          </w:tcPr>
          <w:p w:rsidR="00CA1656" w:rsidRDefault="00CA1656" w:rsidP="00E5176E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              P</w:t>
            </w:r>
            <w:r>
              <w:rPr>
                <w:i/>
                <w:sz w:val="28"/>
                <w:vertAlign w:val="subscript"/>
              </w:rPr>
              <w:t xml:space="preserve">2  </w:t>
            </w:r>
          </w:p>
          <w:p w:rsidR="00CA1656" w:rsidRDefault="00CA1656" w:rsidP="00E5176E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                         </w:t>
            </w:r>
          </w:p>
          <w:p w:rsidR="00CA1656" w:rsidRDefault="00CA1656" w:rsidP="00E5176E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                3F</w:t>
            </w:r>
          </w:p>
          <w:p w:rsidR="00CA1656" w:rsidRDefault="00CA1656" w:rsidP="00E5176E">
            <w:pPr>
              <w:rPr>
                <w:i/>
                <w:sz w:val="28"/>
              </w:rPr>
            </w:pPr>
          </w:p>
          <w:p w:rsidR="00CA1656" w:rsidRDefault="00CA1656" w:rsidP="00E5176E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  </w:t>
            </w:r>
          </w:p>
          <w:p w:rsidR="00CA1656" w:rsidRDefault="00CA1656" w:rsidP="00E5176E">
            <w:pPr>
              <w:rPr>
                <w:i/>
                <w:sz w:val="28"/>
              </w:rPr>
            </w:pPr>
          </w:p>
          <w:p w:rsidR="00CA1656" w:rsidRDefault="00CA1656" w:rsidP="00E5176E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              q</w:t>
            </w:r>
            <w:r>
              <w:rPr>
                <w:i/>
                <w:sz w:val="28"/>
                <w:vertAlign w:val="subscript"/>
              </w:rPr>
              <w:t>2</w:t>
            </w:r>
            <w:r>
              <w:rPr>
                <w:i/>
                <w:sz w:val="28"/>
              </w:rPr>
              <w:t xml:space="preserve">     </w:t>
            </w:r>
          </w:p>
          <w:p w:rsidR="00CA1656" w:rsidRDefault="00CA1656" w:rsidP="00E5176E">
            <w:pPr>
              <w:rPr>
                <w:i/>
                <w:sz w:val="28"/>
              </w:rPr>
            </w:pPr>
          </w:p>
          <w:p w:rsidR="00CA1656" w:rsidRDefault="00CA1656" w:rsidP="00E5176E">
            <w:pPr>
              <w:rPr>
                <w:i/>
                <w:sz w:val="28"/>
              </w:rPr>
            </w:pPr>
          </w:p>
          <w:p w:rsidR="00CA1656" w:rsidRDefault="00CA1656" w:rsidP="00E5176E">
            <w:pPr>
              <w:rPr>
                <w:i/>
                <w:sz w:val="28"/>
              </w:rPr>
            </w:pPr>
          </w:p>
          <w:p w:rsidR="00CA1656" w:rsidRDefault="00CA1656" w:rsidP="00E5176E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                 2P</w:t>
            </w:r>
            <w:r>
              <w:rPr>
                <w:i/>
                <w:sz w:val="28"/>
                <w:vertAlign w:val="subscript"/>
              </w:rPr>
              <w:t>1</w:t>
            </w:r>
            <w:r>
              <w:rPr>
                <w:i/>
                <w:sz w:val="28"/>
              </w:rPr>
              <w:t xml:space="preserve">               </w:t>
            </w:r>
          </w:p>
          <w:p w:rsidR="00CA1656" w:rsidRDefault="00CA1656" w:rsidP="00E5176E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                     </w:t>
            </w:r>
          </w:p>
          <w:p w:rsidR="00CA1656" w:rsidRDefault="00CA1656" w:rsidP="00E5176E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                  F   </w:t>
            </w:r>
          </w:p>
          <w:p w:rsidR="00CA1656" w:rsidRDefault="00CA1656" w:rsidP="00E5176E">
            <w:pPr>
              <w:rPr>
                <w:i/>
                <w:sz w:val="28"/>
              </w:rPr>
            </w:pPr>
          </w:p>
          <w:p w:rsidR="00CA1656" w:rsidRDefault="00CA1656" w:rsidP="00E5176E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                  2q</w:t>
            </w:r>
            <w:r>
              <w:rPr>
                <w:i/>
                <w:sz w:val="28"/>
                <w:vertAlign w:val="subscript"/>
              </w:rPr>
              <w:t>1</w:t>
            </w:r>
            <w:r>
              <w:rPr>
                <w:i/>
                <w:sz w:val="28"/>
              </w:rPr>
              <w:t xml:space="preserve">       </w:t>
            </w:r>
          </w:p>
          <w:p w:rsidR="00CA1656" w:rsidRDefault="00CA1656" w:rsidP="00E5176E">
            <w:pPr>
              <w:rPr>
                <w:i/>
                <w:sz w:val="28"/>
              </w:rPr>
            </w:pPr>
          </w:p>
          <w:p w:rsidR="00CA1656" w:rsidRDefault="00CA1656" w:rsidP="00E5176E">
            <w:pPr>
              <w:rPr>
                <w:i/>
                <w:sz w:val="28"/>
              </w:rPr>
            </w:pPr>
          </w:p>
          <w:p w:rsidR="00CA1656" w:rsidRDefault="00CA1656" w:rsidP="00E5176E">
            <w:pPr>
              <w:rPr>
                <w:i/>
                <w:sz w:val="28"/>
              </w:rPr>
            </w:pPr>
          </w:p>
          <w:p w:rsidR="00CA1656" w:rsidRDefault="00CA1656" w:rsidP="00E5176E">
            <w:pPr>
              <w:rPr>
                <w:i/>
                <w:sz w:val="28"/>
              </w:rPr>
            </w:pPr>
          </w:p>
          <w:p w:rsidR="00CA1656" w:rsidRDefault="00CA1656" w:rsidP="00E5176E">
            <w:pPr>
              <w:rPr>
                <w:i/>
                <w:sz w:val="28"/>
              </w:rPr>
            </w:pPr>
          </w:p>
          <w:p w:rsidR="00CA1656" w:rsidRDefault="00CA1656" w:rsidP="00E5176E">
            <w:pPr>
              <w:rPr>
                <w:i/>
                <w:sz w:val="28"/>
              </w:rPr>
            </w:pPr>
          </w:p>
        </w:tc>
        <w:tc>
          <w:tcPr>
            <w:tcW w:w="2390" w:type="dxa"/>
          </w:tcPr>
          <w:p w:rsidR="00CA1656" w:rsidRDefault="00CA1656" w:rsidP="00E5176E">
            <w:pPr>
              <w:rPr>
                <w:i/>
                <w:sz w:val="28"/>
              </w:rPr>
            </w:pPr>
          </w:p>
          <w:p w:rsidR="00CA1656" w:rsidRDefault="00CA1656" w:rsidP="00E5176E">
            <w:pPr>
              <w:rPr>
                <w:i/>
                <w:sz w:val="28"/>
              </w:rPr>
            </w:pPr>
          </w:p>
          <w:p w:rsidR="00CA1656" w:rsidRDefault="00CA1656" w:rsidP="00E5176E">
            <w:pPr>
              <w:rPr>
                <w:i/>
                <w:sz w:val="28"/>
              </w:rPr>
            </w:pPr>
          </w:p>
          <w:p w:rsidR="00CA1656" w:rsidRDefault="00CA1656" w:rsidP="00E5176E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                  F   </w:t>
            </w:r>
          </w:p>
          <w:p w:rsidR="00CA1656" w:rsidRDefault="00CA1656" w:rsidP="00E5176E">
            <w:pPr>
              <w:rPr>
                <w:i/>
                <w:sz w:val="28"/>
                <w:vertAlign w:val="subscript"/>
              </w:rPr>
            </w:pPr>
            <w:r>
              <w:rPr>
                <w:i/>
                <w:sz w:val="28"/>
              </w:rPr>
              <w:t xml:space="preserve">                          q</w:t>
            </w:r>
            <w:r>
              <w:rPr>
                <w:i/>
                <w:sz w:val="28"/>
                <w:vertAlign w:val="subscript"/>
              </w:rPr>
              <w:t>2</w:t>
            </w:r>
          </w:p>
          <w:p w:rsidR="00CA1656" w:rsidRDefault="00CA1656" w:rsidP="00E5176E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                   </w:t>
            </w:r>
          </w:p>
          <w:p w:rsidR="00CA1656" w:rsidRDefault="00CA1656" w:rsidP="00E5176E">
            <w:pPr>
              <w:rPr>
                <w:i/>
                <w:sz w:val="28"/>
              </w:rPr>
            </w:pPr>
          </w:p>
          <w:p w:rsidR="00CA1656" w:rsidRDefault="00CA1656" w:rsidP="00E5176E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               4F</w:t>
            </w:r>
          </w:p>
          <w:p w:rsidR="00CA1656" w:rsidRDefault="00CA1656" w:rsidP="00E5176E">
            <w:pPr>
              <w:rPr>
                <w:i/>
                <w:sz w:val="28"/>
              </w:rPr>
            </w:pPr>
          </w:p>
          <w:p w:rsidR="00CA1656" w:rsidRDefault="00CA1656" w:rsidP="00E5176E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           2P</w:t>
            </w:r>
            <w:r>
              <w:rPr>
                <w:i/>
                <w:sz w:val="28"/>
                <w:vertAlign w:val="subscript"/>
              </w:rPr>
              <w:t>1</w:t>
            </w:r>
            <w:r>
              <w:rPr>
                <w:i/>
                <w:sz w:val="28"/>
              </w:rPr>
              <w:t xml:space="preserve">         </w:t>
            </w:r>
          </w:p>
          <w:p w:rsidR="00CA1656" w:rsidRDefault="00CA1656" w:rsidP="00E5176E">
            <w:pPr>
              <w:rPr>
                <w:i/>
                <w:sz w:val="28"/>
              </w:rPr>
            </w:pPr>
          </w:p>
          <w:p w:rsidR="00CA1656" w:rsidRDefault="00CA1656" w:rsidP="00E5176E">
            <w:pPr>
              <w:rPr>
                <w:i/>
                <w:sz w:val="28"/>
              </w:rPr>
            </w:pPr>
          </w:p>
          <w:p w:rsidR="00CA1656" w:rsidRDefault="00CA1656" w:rsidP="00E5176E">
            <w:pPr>
              <w:rPr>
                <w:i/>
                <w:sz w:val="28"/>
              </w:rPr>
            </w:pPr>
          </w:p>
          <w:p w:rsidR="00CA1656" w:rsidRDefault="00CA1656" w:rsidP="00E5176E">
            <w:pPr>
              <w:rPr>
                <w:i/>
                <w:sz w:val="28"/>
              </w:rPr>
            </w:pPr>
          </w:p>
          <w:p w:rsidR="00CA1656" w:rsidRDefault="00CA1656" w:rsidP="00E5176E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                  F      </w:t>
            </w:r>
          </w:p>
          <w:p w:rsidR="00CA1656" w:rsidRDefault="00CA1656" w:rsidP="00E5176E">
            <w:pPr>
              <w:rPr>
                <w:i/>
                <w:sz w:val="28"/>
              </w:rPr>
            </w:pPr>
          </w:p>
          <w:p w:rsidR="00CA1656" w:rsidRDefault="00CA1656" w:rsidP="00E5176E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                  q</w:t>
            </w:r>
            <w:r>
              <w:rPr>
                <w:i/>
                <w:sz w:val="28"/>
                <w:vertAlign w:val="subscript"/>
              </w:rPr>
              <w:t>1</w:t>
            </w:r>
            <w:r>
              <w:rPr>
                <w:i/>
                <w:sz w:val="28"/>
              </w:rPr>
              <w:t xml:space="preserve">    </w:t>
            </w:r>
          </w:p>
          <w:p w:rsidR="00CA1656" w:rsidRDefault="00CA1656" w:rsidP="00E5176E">
            <w:pPr>
              <w:rPr>
                <w:i/>
                <w:sz w:val="28"/>
              </w:rPr>
            </w:pPr>
          </w:p>
          <w:p w:rsidR="00CA1656" w:rsidRDefault="00CA1656" w:rsidP="00E5176E">
            <w:pPr>
              <w:rPr>
                <w:i/>
                <w:sz w:val="28"/>
              </w:rPr>
            </w:pPr>
          </w:p>
          <w:p w:rsidR="00CA1656" w:rsidRDefault="00CA1656" w:rsidP="00E5176E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                P</w:t>
            </w:r>
            <w:r>
              <w:rPr>
                <w:i/>
                <w:sz w:val="28"/>
                <w:vertAlign w:val="subscript"/>
              </w:rPr>
              <w:t>2</w:t>
            </w:r>
            <w:r>
              <w:rPr>
                <w:i/>
                <w:sz w:val="28"/>
              </w:rPr>
              <w:t xml:space="preserve">   </w:t>
            </w:r>
          </w:p>
        </w:tc>
        <w:tc>
          <w:tcPr>
            <w:tcW w:w="2571" w:type="dxa"/>
          </w:tcPr>
          <w:p w:rsidR="00CA1656" w:rsidRDefault="00CA1656" w:rsidP="00E5176E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             P</w:t>
            </w:r>
            <w:r>
              <w:rPr>
                <w:i/>
                <w:sz w:val="28"/>
                <w:vertAlign w:val="subscript"/>
              </w:rPr>
              <w:t>1</w:t>
            </w:r>
            <w:r>
              <w:rPr>
                <w:i/>
                <w:sz w:val="28"/>
              </w:rPr>
              <w:t xml:space="preserve">       </w:t>
            </w:r>
          </w:p>
          <w:p w:rsidR="00CA1656" w:rsidRDefault="00CA1656" w:rsidP="00E5176E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               </w:t>
            </w:r>
          </w:p>
          <w:p w:rsidR="00CA1656" w:rsidRDefault="00CA1656" w:rsidP="00E5176E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                2F</w:t>
            </w:r>
          </w:p>
          <w:p w:rsidR="00CA1656" w:rsidRDefault="00CA1656" w:rsidP="00E5176E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                   </w:t>
            </w:r>
          </w:p>
          <w:p w:rsidR="00CA1656" w:rsidRDefault="00CA1656" w:rsidP="00E5176E">
            <w:pPr>
              <w:rPr>
                <w:i/>
                <w:sz w:val="28"/>
                <w:vertAlign w:val="subscript"/>
              </w:rPr>
            </w:pPr>
            <w:r>
              <w:rPr>
                <w:i/>
                <w:sz w:val="28"/>
              </w:rPr>
              <w:t xml:space="preserve">                        P</w:t>
            </w:r>
            <w:r>
              <w:rPr>
                <w:i/>
                <w:sz w:val="28"/>
                <w:vertAlign w:val="subscript"/>
              </w:rPr>
              <w:t>2</w:t>
            </w:r>
          </w:p>
          <w:p w:rsidR="00CA1656" w:rsidRDefault="00CA1656" w:rsidP="00E5176E">
            <w:pPr>
              <w:rPr>
                <w:i/>
                <w:sz w:val="28"/>
              </w:rPr>
            </w:pPr>
          </w:p>
          <w:p w:rsidR="00CA1656" w:rsidRDefault="00CA1656" w:rsidP="00E5176E">
            <w:pPr>
              <w:rPr>
                <w:i/>
                <w:sz w:val="28"/>
              </w:rPr>
            </w:pPr>
          </w:p>
          <w:p w:rsidR="00CA1656" w:rsidRDefault="00CA1656" w:rsidP="00E5176E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                2q</w:t>
            </w:r>
            <w:r>
              <w:rPr>
                <w:i/>
                <w:sz w:val="28"/>
                <w:vertAlign w:val="subscript"/>
              </w:rPr>
              <w:t>1</w:t>
            </w:r>
            <w:r>
              <w:rPr>
                <w:i/>
                <w:sz w:val="28"/>
              </w:rPr>
              <w:t xml:space="preserve"> </w:t>
            </w:r>
          </w:p>
          <w:p w:rsidR="00CA1656" w:rsidRDefault="00CA1656" w:rsidP="00E5176E">
            <w:pPr>
              <w:rPr>
                <w:i/>
                <w:sz w:val="28"/>
              </w:rPr>
            </w:pPr>
          </w:p>
          <w:p w:rsidR="00CA1656" w:rsidRDefault="00CA1656" w:rsidP="00E5176E">
            <w:pPr>
              <w:rPr>
                <w:i/>
                <w:sz w:val="28"/>
              </w:rPr>
            </w:pPr>
          </w:p>
          <w:p w:rsidR="00CA1656" w:rsidRDefault="00CA1656" w:rsidP="00E5176E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                     </w:t>
            </w:r>
          </w:p>
          <w:p w:rsidR="00CA1656" w:rsidRDefault="00CA1656" w:rsidP="00E5176E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                    </w:t>
            </w:r>
          </w:p>
          <w:p w:rsidR="00CA1656" w:rsidRDefault="00CA1656" w:rsidP="00E5176E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                    3F</w:t>
            </w:r>
          </w:p>
          <w:p w:rsidR="00CA1656" w:rsidRDefault="00CA1656" w:rsidP="00E5176E">
            <w:pPr>
              <w:rPr>
                <w:i/>
                <w:sz w:val="28"/>
              </w:rPr>
            </w:pPr>
          </w:p>
          <w:p w:rsidR="00CA1656" w:rsidRDefault="00CA1656" w:rsidP="00E5176E">
            <w:pPr>
              <w:rPr>
                <w:i/>
                <w:sz w:val="28"/>
              </w:rPr>
            </w:pPr>
          </w:p>
          <w:p w:rsidR="00CA1656" w:rsidRDefault="00CA1656" w:rsidP="00E5176E">
            <w:pPr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             q</w:t>
            </w:r>
            <w:r>
              <w:rPr>
                <w:i/>
                <w:sz w:val="28"/>
                <w:vertAlign w:val="subscript"/>
              </w:rPr>
              <w:t>2</w:t>
            </w:r>
            <w:r>
              <w:rPr>
                <w:i/>
                <w:sz w:val="28"/>
              </w:rPr>
              <w:t xml:space="preserve">  </w:t>
            </w:r>
          </w:p>
          <w:p w:rsidR="00CA1656" w:rsidRDefault="00CA1656" w:rsidP="00E5176E">
            <w:pPr>
              <w:rPr>
                <w:i/>
                <w:sz w:val="28"/>
              </w:rPr>
            </w:pPr>
          </w:p>
          <w:p w:rsidR="00CA1656" w:rsidRDefault="00CA1656" w:rsidP="00E5176E">
            <w:pPr>
              <w:rPr>
                <w:i/>
                <w:sz w:val="28"/>
              </w:rPr>
            </w:pPr>
          </w:p>
          <w:p w:rsidR="00CA1656" w:rsidRDefault="00CA1656" w:rsidP="00E5176E">
            <w:pPr>
              <w:rPr>
                <w:i/>
                <w:sz w:val="28"/>
              </w:rPr>
            </w:pPr>
          </w:p>
          <w:p w:rsidR="00CA1656" w:rsidRDefault="00CA1656" w:rsidP="00E5176E">
            <w:pPr>
              <w:rPr>
                <w:i/>
                <w:sz w:val="28"/>
              </w:rPr>
            </w:pPr>
          </w:p>
        </w:tc>
      </w:tr>
    </w:tbl>
    <w:p w:rsidR="00CA1656" w:rsidRPr="00364121" w:rsidRDefault="00CA1656" w:rsidP="00364121"/>
    <w:sectPr w:rsidR="00CA1656" w:rsidRPr="00364121" w:rsidSect="00812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A84BDD"/>
    <w:multiLevelType w:val="singleLevel"/>
    <w:tmpl w:val="286E4B6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F4F98"/>
    <w:rsid w:val="00364121"/>
    <w:rsid w:val="0048643F"/>
    <w:rsid w:val="00812C67"/>
    <w:rsid w:val="008B7CD7"/>
    <w:rsid w:val="0093136A"/>
    <w:rsid w:val="00A354B1"/>
    <w:rsid w:val="00B65BAC"/>
    <w:rsid w:val="00B86C14"/>
    <w:rsid w:val="00BF4F98"/>
    <w:rsid w:val="00CA1656"/>
    <w:rsid w:val="00DE19D9"/>
    <w:rsid w:val="00F44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F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CA165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CA165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AEAE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295</Words>
  <Characters>1687</Characters>
  <Application>Microsoft Office Word</Application>
  <DocSecurity>0</DocSecurity>
  <Lines>14</Lines>
  <Paragraphs>3</Paragraphs>
  <ScaleCrop>false</ScaleCrop>
  <Company>Microsoft</Company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2010-11-14T18:34:00Z</dcterms:created>
  <dcterms:modified xsi:type="dcterms:W3CDTF">2010-11-14T18:41:00Z</dcterms:modified>
</cp:coreProperties>
</file>